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C7" w:rsidRPr="00741409" w:rsidRDefault="00741409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1409">
        <w:rPr>
          <w:rFonts w:ascii="Simplified Arabic" w:hAnsi="Simplified Arabic" w:cs="Simplified Arabic"/>
          <w:b/>
          <w:bCs/>
          <w:sz w:val="28"/>
          <w:szCs w:val="28"/>
          <w:rtl/>
        </w:rPr>
        <w:t>السيد معاون العميد للشؤون العلمية والدراسات العليا المحترم..</w:t>
      </w:r>
    </w:p>
    <w:p w:rsidR="00741409" w:rsidRPr="00741409" w:rsidRDefault="00741409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1409">
        <w:rPr>
          <w:rFonts w:ascii="Simplified Arabic" w:hAnsi="Simplified Arabic" w:cs="Simplified Arabic"/>
          <w:b/>
          <w:bCs/>
          <w:sz w:val="28"/>
          <w:szCs w:val="28"/>
          <w:rtl/>
        </w:rPr>
        <w:t>السيد رئيس القسم المحترم..</w:t>
      </w:r>
    </w:p>
    <w:p w:rsidR="00741409" w:rsidRPr="00741409" w:rsidRDefault="00741409" w:rsidP="0074140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1409">
        <w:rPr>
          <w:rFonts w:ascii="Simplified Arabic" w:hAnsi="Simplified Arabic" w:cs="Simplified Arabic"/>
          <w:b/>
          <w:bCs/>
          <w:sz w:val="28"/>
          <w:szCs w:val="28"/>
          <w:rtl/>
        </w:rPr>
        <w:t>م/ تأييد</w:t>
      </w:r>
      <w:r w:rsidR="001A7C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1E7208" w:rsidRDefault="001E7208" w:rsidP="001E7208">
      <w:pPr>
        <w:ind w:left="-384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تحية طيبة..</w:t>
      </w:r>
    </w:p>
    <w:p w:rsidR="00741409" w:rsidRPr="00741409" w:rsidRDefault="00741409" w:rsidP="001A7C9E">
      <w:pPr>
        <w:ind w:left="-384"/>
        <w:rPr>
          <w:rFonts w:ascii="Simplified Arabic" w:hAnsi="Simplified Arabic" w:cs="Simplified Arabic"/>
          <w:sz w:val="28"/>
          <w:szCs w:val="28"/>
          <w:rtl/>
        </w:rPr>
      </w:pPr>
      <w:r w:rsidRPr="00741409">
        <w:rPr>
          <w:rFonts w:ascii="Simplified Arabic" w:hAnsi="Simplified Arabic" w:cs="Simplified Arabic"/>
          <w:sz w:val="28"/>
          <w:szCs w:val="28"/>
          <w:rtl/>
        </w:rPr>
        <w:t xml:space="preserve">ارجو التفضل بالموافقة على تزويدي بكتاب يؤيد اكمال </w:t>
      </w:r>
      <w:r w:rsidR="001A7C9E">
        <w:rPr>
          <w:rFonts w:ascii="Simplified Arabic" w:hAnsi="Simplified Arabic" w:cs="Simplified Arabic" w:hint="cs"/>
          <w:sz w:val="28"/>
          <w:szCs w:val="28"/>
          <w:rtl/>
        </w:rPr>
        <w:t xml:space="preserve">التصحيحات بعد المناقشة, </w:t>
      </w:r>
      <w:r w:rsidRPr="00741409">
        <w:rPr>
          <w:rFonts w:ascii="Simplified Arabic" w:hAnsi="Simplified Arabic" w:cs="Simplified Arabic"/>
          <w:sz w:val="28"/>
          <w:szCs w:val="28"/>
          <w:rtl/>
        </w:rPr>
        <w:t>يتضمن البيانات الآتية:</w:t>
      </w:r>
    </w:p>
    <w:tbl>
      <w:tblPr>
        <w:tblStyle w:val="a3"/>
        <w:bidiVisual/>
        <w:tblW w:w="9215" w:type="dxa"/>
        <w:tblInd w:w="-517" w:type="dxa"/>
        <w:tblLook w:val="04A0" w:firstRow="1" w:lastRow="0" w:firstColumn="1" w:lastColumn="0" w:noHBand="0" w:noVBand="1"/>
      </w:tblPr>
      <w:tblGrid>
        <w:gridCol w:w="2651"/>
        <w:gridCol w:w="2834"/>
        <w:gridCol w:w="3730"/>
      </w:tblGrid>
      <w:tr w:rsidR="001E7208" w:rsidRPr="001A7C9E" w:rsidTr="001E7208"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B2048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اسم الطالب الرباعي:</w:t>
            </w:r>
          </w:p>
        </w:tc>
        <w:tc>
          <w:tcPr>
            <w:tcW w:w="6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1E7208" w:rsidRPr="001A7C9E" w:rsidTr="001E7208"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B2048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القسم:</w:t>
            </w:r>
          </w:p>
        </w:tc>
        <w:tc>
          <w:tcPr>
            <w:tcW w:w="6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1E7208" w:rsidRPr="001A7C9E" w:rsidTr="001E7208"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B2048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الشهادة:</w:t>
            </w:r>
          </w:p>
        </w:tc>
        <w:tc>
          <w:tcPr>
            <w:tcW w:w="6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C31399" w:rsidRPr="001A7C9E" w:rsidTr="001E7208"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399" w:rsidRPr="001A7C9E" w:rsidRDefault="00C31399" w:rsidP="007B2048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العام الدراسي للقبول:</w:t>
            </w:r>
          </w:p>
        </w:tc>
        <w:tc>
          <w:tcPr>
            <w:tcW w:w="6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399" w:rsidRPr="001A7C9E" w:rsidRDefault="00C3139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741409" w:rsidRPr="001A7C9E" w:rsidTr="00FF3E9F">
        <w:tc>
          <w:tcPr>
            <w:tcW w:w="5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1A7C9E" w:rsidP="001A7C9E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رقم وتاريخ</w:t>
            </w:r>
            <w:r w:rsidR="00FF3E9F">
              <w:rPr>
                <w:rFonts w:ascii="Simplified Arabic" w:hAnsi="Simplified Arabic" w:cs="Simplified Arabic"/>
                <w:b/>
                <w:bCs/>
                <w:rtl/>
              </w:rPr>
              <w:t xml:space="preserve"> الامر الجامعي بالقبول</w:t>
            </w:r>
            <w:r w:rsidR="00FF3E9F">
              <w:rPr>
                <w:rFonts w:ascii="Simplified Arabic" w:hAnsi="Simplified Arabic" w:cs="Simplified Arabic" w:hint="cs"/>
                <w:b/>
                <w:bCs/>
                <w:rtl/>
              </w:rPr>
              <w:t>: يرفق الامر الجامعي بالقبول</w:t>
            </w:r>
          </w:p>
        </w:tc>
        <w:tc>
          <w:tcPr>
            <w:tcW w:w="3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1A7C9E" w:rsidRPr="001A7C9E" w:rsidTr="00FF3E9F">
        <w:tc>
          <w:tcPr>
            <w:tcW w:w="5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C9E" w:rsidRPr="001A7C9E" w:rsidRDefault="001A7C9E" w:rsidP="00FF3E9F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اذا مرقن قيد الطالب: (</w:t>
            </w:r>
            <w:r w:rsidR="00FF3E9F">
              <w:rPr>
                <w:rFonts w:ascii="Simplified Arabic" w:hAnsi="Simplified Arabic" w:cs="Simplified Arabic" w:hint="cs"/>
                <w:b/>
                <w:bCs/>
                <w:rtl/>
              </w:rPr>
              <w:t>يرفق كتاب الترقين والعودة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)</w:t>
            </w:r>
          </w:p>
        </w:tc>
        <w:tc>
          <w:tcPr>
            <w:tcW w:w="3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C9E" w:rsidRPr="001A7C9E" w:rsidRDefault="001A7C9E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741409" w:rsidRPr="001A7C9E" w:rsidTr="00FF3E9F">
        <w:tc>
          <w:tcPr>
            <w:tcW w:w="5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FF3E9F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تاريخ المباشرة</w:t>
            </w:r>
            <w:r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 w:rsidR="007B2048"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1A7C9E">
              <w:rPr>
                <w:rFonts w:ascii="Simplified Arabic" w:hAnsi="Simplified Arabic" w:cs="Simplified Arabic" w:hint="cs"/>
                <w:b/>
                <w:bCs/>
                <w:rtl/>
              </w:rPr>
              <w:t>(</w:t>
            </w:r>
            <w:r w:rsidR="00FF3E9F">
              <w:rPr>
                <w:rFonts w:ascii="Simplified Arabic" w:hAnsi="Simplified Arabic" w:cs="Simplified Arabic" w:hint="cs"/>
                <w:b/>
                <w:bCs/>
                <w:rtl/>
              </w:rPr>
              <w:t>يرفق الامر الإداري با</w:t>
            </w:r>
            <w:r w:rsidR="001A7C9E">
              <w:rPr>
                <w:rFonts w:ascii="Simplified Arabic" w:hAnsi="Simplified Arabic" w:cs="Simplified Arabic" w:hint="cs"/>
                <w:b/>
                <w:bCs/>
                <w:rtl/>
              </w:rPr>
              <w:t>لمباشرة</w:t>
            </w: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)</w:t>
            </w:r>
          </w:p>
        </w:tc>
        <w:tc>
          <w:tcPr>
            <w:tcW w:w="3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741409" w:rsidRPr="001A7C9E" w:rsidTr="00FF3E9F">
        <w:tc>
          <w:tcPr>
            <w:tcW w:w="5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B2048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تاريخ تسليم الرسالة</w:t>
            </w:r>
            <w:r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 w:rsidR="007B2048"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9D0D53">
              <w:rPr>
                <w:rFonts w:ascii="Simplified Arabic" w:hAnsi="Simplified Arabic" w:cs="Simplified Arabic"/>
                <w:b/>
                <w:bCs/>
                <w:rtl/>
              </w:rPr>
              <w:t>(ترفق استمارة ال</w:t>
            </w:r>
            <w:r w:rsidR="009D0D53">
              <w:rPr>
                <w:rFonts w:ascii="Simplified Arabic" w:hAnsi="Simplified Arabic" w:cs="Simplified Arabic" w:hint="cs"/>
                <w:b/>
                <w:bCs/>
                <w:rtl/>
              </w:rPr>
              <w:t>تسليم</w:t>
            </w: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)</w:t>
            </w:r>
          </w:p>
        </w:tc>
        <w:tc>
          <w:tcPr>
            <w:tcW w:w="3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1A7C9E" w:rsidRPr="001A7C9E" w:rsidTr="00FF3E9F">
        <w:tc>
          <w:tcPr>
            <w:tcW w:w="5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C9E" w:rsidRPr="001A7C9E" w:rsidRDefault="001A7C9E" w:rsidP="001A7C9E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تاريخ المناقشة: </w:t>
            </w:r>
            <w:r w:rsidR="00FF3E9F">
              <w:rPr>
                <w:rFonts w:ascii="Simplified Arabic" w:hAnsi="Simplified Arabic" w:cs="Simplified Arabic" w:hint="cs"/>
                <w:b/>
                <w:bCs/>
                <w:rtl/>
              </w:rPr>
              <w:t>(يرفق الامر الإداري بلجنة المناقشة)</w:t>
            </w:r>
          </w:p>
        </w:tc>
        <w:tc>
          <w:tcPr>
            <w:tcW w:w="3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C9E" w:rsidRPr="001A7C9E" w:rsidRDefault="001A7C9E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741409" w:rsidRPr="001A7C9E" w:rsidTr="00FF3E9F">
        <w:tc>
          <w:tcPr>
            <w:tcW w:w="5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FF3E9F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تاريخ توقيع لجنة المناقشة</w:t>
            </w:r>
            <w:r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 w:rsidR="001A7C9E"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(</w:t>
            </w:r>
            <w:r w:rsidR="00352505"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ت</w:t>
            </w: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رفق صفحة إقرار لجنة المناقشة)</w:t>
            </w:r>
            <w:bookmarkStart w:id="0" w:name="_GoBack"/>
            <w:bookmarkEnd w:id="0"/>
          </w:p>
        </w:tc>
        <w:tc>
          <w:tcPr>
            <w:tcW w:w="3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741409" w:rsidRPr="001A7C9E" w:rsidTr="00FF3E9F">
        <w:tc>
          <w:tcPr>
            <w:tcW w:w="5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1A7C9E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7C9E">
              <w:rPr>
                <w:rFonts w:ascii="Simplified Arabic" w:hAnsi="Simplified Arabic" w:cs="Simplified Arabic"/>
                <w:b/>
                <w:bCs/>
                <w:rtl/>
              </w:rPr>
              <w:t>الجهة التي يعنون له التأييد:</w:t>
            </w:r>
            <w:r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(مثلاً: </w:t>
            </w:r>
            <w:r w:rsidRPr="001A7C9E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المديرية العامة لتربية الأنبار/ قسم التخطيط التربوي/ شعبة الاجازات الدراسية</w:t>
            </w:r>
            <w:r w:rsidRPr="001A7C9E">
              <w:rPr>
                <w:rFonts w:ascii="Simplified Arabic" w:hAnsi="Simplified Arabic" w:cs="Simplified Arabic" w:hint="cs"/>
                <w:b/>
                <w:bCs/>
                <w:rtl/>
              </w:rPr>
              <w:t>)</w:t>
            </w:r>
          </w:p>
        </w:tc>
        <w:tc>
          <w:tcPr>
            <w:tcW w:w="3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09" w:rsidRPr="001A7C9E" w:rsidRDefault="00741409" w:rsidP="007318AD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</w:tr>
    </w:tbl>
    <w:p w:rsidR="00741409" w:rsidRDefault="00741409">
      <w:pPr>
        <w:rPr>
          <w:rFonts w:ascii="Simplified Arabic" w:hAnsi="Simplified Arabic" w:cs="Simplified Arabic"/>
          <w:sz w:val="28"/>
          <w:szCs w:val="28"/>
          <w:rtl/>
        </w:rPr>
      </w:pPr>
    </w:p>
    <w:p w:rsidR="00440570" w:rsidRPr="00741409" w:rsidRDefault="00440570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3"/>
        <w:bidiVisual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4962"/>
      </w:tblGrid>
      <w:tr w:rsidR="00440570" w:rsidRPr="001E7208" w:rsidTr="001E7208">
        <w:tc>
          <w:tcPr>
            <w:tcW w:w="3736" w:type="dxa"/>
          </w:tcPr>
          <w:p w:rsidR="00440570" w:rsidRPr="001E7208" w:rsidRDefault="0044057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440570" w:rsidRPr="001E7208" w:rsidRDefault="0044057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E72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</w:tr>
      <w:tr w:rsidR="00440570" w:rsidRPr="001E7208" w:rsidTr="001E7208">
        <w:tc>
          <w:tcPr>
            <w:tcW w:w="3736" w:type="dxa"/>
          </w:tcPr>
          <w:p w:rsidR="00440570" w:rsidRPr="001E7208" w:rsidRDefault="0044057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440570" w:rsidRPr="001E7208" w:rsidRDefault="00440570" w:rsidP="007318A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E72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اسم الطالب:</w:t>
            </w:r>
          </w:p>
        </w:tc>
      </w:tr>
      <w:tr w:rsidR="00440570" w:rsidRPr="001E7208" w:rsidTr="001E7208">
        <w:tc>
          <w:tcPr>
            <w:tcW w:w="3736" w:type="dxa"/>
          </w:tcPr>
          <w:p w:rsidR="00440570" w:rsidRPr="001E7208" w:rsidRDefault="0044057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440570" w:rsidRPr="001E7208" w:rsidRDefault="00440570" w:rsidP="007318A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E72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</w:tbl>
    <w:p w:rsidR="00741409" w:rsidRDefault="00741409">
      <w:pPr>
        <w:rPr>
          <w:rFonts w:ascii="Simplified Arabic" w:hAnsi="Simplified Arabic" w:cs="Simplified Arabic"/>
          <w:sz w:val="28"/>
          <w:szCs w:val="28"/>
          <w:rtl/>
        </w:rPr>
      </w:pPr>
    </w:p>
    <w:p w:rsidR="001E7208" w:rsidRDefault="00C31399" w:rsidP="00C31399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C3139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 xml:space="preserve">تأييد ومصادقة السيد </w:t>
      </w:r>
      <w:r w:rsidR="001E7208" w:rsidRPr="00C3139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رئيس القسم:</w:t>
      </w:r>
    </w:p>
    <w:p w:rsidR="00C31399" w:rsidRDefault="00C31399" w:rsidP="00C31399">
      <w:pPr>
        <w:rPr>
          <w:rFonts w:ascii="Simplified Arabic" w:hAnsi="Simplified Arabic" w:cs="Simplified Arabic"/>
          <w:b/>
          <w:bCs/>
          <w:rtl/>
        </w:rPr>
      </w:pPr>
      <w:r w:rsidRPr="00C313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31399">
        <w:rPr>
          <w:rFonts w:ascii="Simplified Arabic" w:hAnsi="Simplified Arabic" w:cs="Simplified Arabic" w:hint="cs"/>
          <w:b/>
          <w:bCs/>
          <w:rtl/>
        </w:rPr>
        <w:t>نؤيد صحة المعلومات الواردة في أعلاه بعد تدقيقها من</w:t>
      </w:r>
      <w:r>
        <w:rPr>
          <w:rFonts w:ascii="Simplified Arabic" w:hAnsi="Simplified Arabic" w:cs="Simplified Arabic" w:hint="cs"/>
          <w:b/>
          <w:bCs/>
          <w:rtl/>
        </w:rPr>
        <w:t xml:space="preserve"> قبلنا.. للتفضل بتزويده بكتاب تأ</w:t>
      </w:r>
      <w:r w:rsidRPr="00C31399">
        <w:rPr>
          <w:rFonts w:ascii="Simplified Arabic" w:hAnsi="Simplified Arabic" w:cs="Simplified Arabic" w:hint="cs"/>
          <w:b/>
          <w:bCs/>
          <w:rtl/>
        </w:rPr>
        <w:t>ييد بذلك.. مع الاحترام.</w:t>
      </w:r>
    </w:p>
    <w:p w:rsidR="00C31399" w:rsidRDefault="00C31399" w:rsidP="00C31399">
      <w:pPr>
        <w:rPr>
          <w:rFonts w:ascii="Simplified Arabic" w:hAnsi="Simplified Arabic" w:cs="Simplified Arabic"/>
          <w:b/>
          <w:bCs/>
          <w:rtl/>
        </w:rPr>
      </w:pPr>
    </w:p>
    <w:p w:rsidR="00C31399" w:rsidRPr="00C31399" w:rsidRDefault="00C31399" w:rsidP="00C31399">
      <w:pPr>
        <w:rPr>
          <w:rFonts w:ascii="Simplified Arabic" w:hAnsi="Simplified Arabic" w:cs="Simplified Arabic"/>
          <w:b/>
          <w:bCs/>
          <w:rtl/>
        </w:rPr>
      </w:pPr>
    </w:p>
    <w:tbl>
      <w:tblPr>
        <w:tblStyle w:val="a3"/>
        <w:bidiVisual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4962"/>
      </w:tblGrid>
      <w:tr w:rsidR="00C31399" w:rsidRPr="001E7208" w:rsidTr="00FF4FD7">
        <w:tc>
          <w:tcPr>
            <w:tcW w:w="3736" w:type="dxa"/>
          </w:tcPr>
          <w:p w:rsidR="00C31399" w:rsidRPr="001E7208" w:rsidRDefault="00C31399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C31399" w:rsidRPr="001E7208" w:rsidRDefault="00C31399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E72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</w:tr>
      <w:tr w:rsidR="00C31399" w:rsidRPr="001E7208" w:rsidTr="00FF4FD7">
        <w:tc>
          <w:tcPr>
            <w:tcW w:w="3736" w:type="dxa"/>
          </w:tcPr>
          <w:p w:rsidR="00C31399" w:rsidRPr="001E7208" w:rsidRDefault="00C31399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C31399" w:rsidRPr="001E7208" w:rsidRDefault="00C31399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رئيس القسم:</w:t>
            </w:r>
          </w:p>
        </w:tc>
      </w:tr>
      <w:tr w:rsidR="00C31399" w:rsidRPr="001E7208" w:rsidTr="00FF4FD7">
        <w:tc>
          <w:tcPr>
            <w:tcW w:w="3736" w:type="dxa"/>
          </w:tcPr>
          <w:p w:rsidR="00C31399" w:rsidRPr="001E7208" w:rsidRDefault="00C31399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C31399" w:rsidRPr="001E7208" w:rsidRDefault="00C31399" w:rsidP="00FF4FD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E72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</w:tbl>
    <w:p w:rsidR="00C31399" w:rsidRPr="00C31399" w:rsidRDefault="00C31399" w:rsidP="00C31399">
      <w:pPr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C31399" w:rsidRPr="00C31399" w:rsidSect="00C31399">
      <w:pgSz w:w="11906" w:h="16838"/>
      <w:pgMar w:top="1135" w:right="1800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17F66"/>
    <w:multiLevelType w:val="hybridMultilevel"/>
    <w:tmpl w:val="76400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41"/>
    <w:rsid w:val="001A7C9E"/>
    <w:rsid w:val="001E7208"/>
    <w:rsid w:val="00352505"/>
    <w:rsid w:val="00440570"/>
    <w:rsid w:val="00454041"/>
    <w:rsid w:val="004959BA"/>
    <w:rsid w:val="006B262D"/>
    <w:rsid w:val="00741409"/>
    <w:rsid w:val="007B2048"/>
    <w:rsid w:val="009D0D53"/>
    <w:rsid w:val="00A14B52"/>
    <w:rsid w:val="00C31399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140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14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2021-05-03T07:16:00Z</dcterms:created>
  <dcterms:modified xsi:type="dcterms:W3CDTF">2022-03-05T18:41:00Z</dcterms:modified>
</cp:coreProperties>
</file>