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A1" w:rsidRPr="00826D0A" w:rsidRDefault="005848E9" w:rsidP="00404D5E">
      <w:pPr>
        <w:rPr>
          <w:b/>
          <w:bCs/>
          <w:lang w:bidi="ar-IQ"/>
        </w:rPr>
      </w:pPr>
      <w:r w:rsidRPr="00826D0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FA279A" wp14:editId="15CDF712">
                <wp:simplePos x="0" y="0"/>
                <wp:positionH relativeFrom="column">
                  <wp:posOffset>-912495</wp:posOffset>
                </wp:positionH>
                <wp:positionV relativeFrom="paragraph">
                  <wp:posOffset>-533400</wp:posOffset>
                </wp:positionV>
                <wp:extent cx="1933575" cy="693420"/>
                <wp:effectExtent l="0" t="0" r="9525" b="0"/>
                <wp:wrapNone/>
                <wp:docPr id="1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3357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7A1" w:rsidRPr="005848E9" w:rsidRDefault="00D707A1" w:rsidP="005848E9">
                            <w:pPr>
                              <w:spacing w:after="0"/>
                              <w:rPr>
                                <w:rFonts w:cs="PT Bold Heading"/>
                                <w:rtl/>
                                <w:lang w:bidi="ar-IQ"/>
                              </w:rPr>
                            </w:pPr>
                            <w:r w:rsidRPr="005848E9"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>رقم الاستمارة :</w:t>
                            </w:r>
                            <w:r w:rsidR="00C60FDC" w:rsidRPr="005848E9"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 xml:space="preserve"> ..........</w:t>
                            </w:r>
                          </w:p>
                          <w:p w:rsidR="00D707A1" w:rsidRPr="005848E9" w:rsidRDefault="00D707A1" w:rsidP="005848E9">
                            <w:pPr>
                              <w:spacing w:after="0"/>
                              <w:rPr>
                                <w:rFonts w:cs="PT Bold Heading"/>
                                <w:lang w:bidi="ar-IQ"/>
                              </w:rPr>
                            </w:pPr>
                            <w:r w:rsidRPr="005848E9"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 xml:space="preserve">تاريخ التقديم </w:t>
                            </w:r>
                            <w:r w:rsidR="00C60FDC" w:rsidRPr="005848E9"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>: 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-71.85pt;margin-top:-42pt;width:152.25pt;height:54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" stroked="f">
                <v:path arrowok="t"/>
                <v:textbox>
                  <w:txbxContent>
                    <w:p w:rsidR="00D707A1" w:rsidRPr="005848E9" w:rsidRDefault="00D707A1" w:rsidP="005848E9">
                      <w:pPr>
                        <w:spacing w:after="0"/>
                        <w:rPr>
                          <w:rFonts w:cs="PT Bold Heading"/>
                          <w:rtl/>
                          <w:lang w:bidi="ar-IQ"/>
                        </w:rPr>
                      </w:pPr>
                      <w:r w:rsidRPr="005848E9">
                        <w:rPr>
                          <w:rFonts w:cs="PT Bold Heading" w:hint="cs"/>
                          <w:rtl/>
                          <w:lang w:bidi="ar-IQ"/>
                        </w:rPr>
                        <w:t>رقم الاستمارة :</w:t>
                      </w:r>
                      <w:r w:rsidR="00C60FDC" w:rsidRPr="005848E9">
                        <w:rPr>
                          <w:rFonts w:cs="PT Bold Heading" w:hint="cs"/>
                          <w:rtl/>
                          <w:lang w:bidi="ar-IQ"/>
                        </w:rPr>
                        <w:t xml:space="preserve"> ..........</w:t>
                      </w:r>
                    </w:p>
                    <w:p w:rsidR="00D707A1" w:rsidRPr="005848E9" w:rsidRDefault="00D707A1" w:rsidP="005848E9">
                      <w:pPr>
                        <w:spacing w:after="0"/>
                        <w:rPr>
                          <w:rFonts w:cs="PT Bold Heading"/>
                          <w:lang w:bidi="ar-IQ"/>
                        </w:rPr>
                      </w:pPr>
                      <w:r w:rsidRPr="005848E9">
                        <w:rPr>
                          <w:rFonts w:cs="PT Bold Heading" w:hint="cs"/>
                          <w:rtl/>
                          <w:lang w:bidi="ar-IQ"/>
                        </w:rPr>
                        <w:t xml:space="preserve">تاريخ التقديم </w:t>
                      </w:r>
                      <w:r w:rsidR="00C60FDC" w:rsidRPr="005848E9">
                        <w:rPr>
                          <w:rFonts w:cs="PT Bold Heading" w:hint="cs"/>
                          <w:rtl/>
                          <w:lang w:bidi="ar-IQ"/>
                        </w:rPr>
                        <w:t>: ...........</w:t>
                      </w:r>
                    </w:p>
                  </w:txbxContent>
                </v:textbox>
              </v:shape>
            </w:pict>
          </mc:Fallback>
        </mc:AlternateContent>
      </w:r>
      <w:r w:rsidR="003311DA" w:rsidRPr="00826D0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79596AB" wp14:editId="30C1D44C">
                <wp:simplePos x="0" y="0"/>
                <wp:positionH relativeFrom="column">
                  <wp:posOffset>4002405</wp:posOffset>
                </wp:positionH>
                <wp:positionV relativeFrom="paragraph">
                  <wp:posOffset>-693420</wp:posOffset>
                </wp:positionV>
                <wp:extent cx="2190750" cy="960120"/>
                <wp:effectExtent l="0" t="0" r="0" b="0"/>
                <wp:wrapNone/>
                <wp:docPr id="1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9075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7A1" w:rsidRPr="004A4024" w:rsidRDefault="00D707A1" w:rsidP="005848E9">
                            <w:pPr>
                              <w:spacing w:after="0"/>
                              <w:jc w:val="center"/>
                              <w:rPr>
                                <w:rFonts w:cs="PT Bold Heading"/>
                                <w:rtl/>
                                <w:lang w:bidi="ar-IQ"/>
                              </w:rPr>
                            </w:pPr>
                            <w:r w:rsidRPr="004A4024"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D707A1" w:rsidRPr="004A4024" w:rsidRDefault="00D707A1" w:rsidP="005848E9">
                            <w:pPr>
                              <w:spacing w:after="0"/>
                              <w:jc w:val="center"/>
                              <w:rPr>
                                <w:rFonts w:cs="PT Bold Heading"/>
                                <w:rtl/>
                                <w:lang w:bidi="ar-IQ"/>
                              </w:rPr>
                            </w:pPr>
                            <w:r w:rsidRPr="004A4024"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>دائرة البحث والتطوير</w:t>
                            </w:r>
                          </w:p>
                          <w:p w:rsidR="00D707A1" w:rsidRPr="00D707A1" w:rsidRDefault="00D707A1" w:rsidP="005848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4A4024"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>قسم الدراسات العليا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27" type="#_x0000_t202" style="position:absolute;left:0;text-align:left;margin-left:315.15pt;margin-top:-54.6pt;width:172.5pt;height:75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" stroked="f">
                <v:path arrowok="t"/>
                <v:textbox>
                  <w:txbxContent>
                    <w:p w:rsidR="00D707A1" w:rsidRPr="004A4024" w:rsidRDefault="00D707A1" w:rsidP="005848E9">
                      <w:pPr>
                        <w:spacing w:after="0"/>
                        <w:jc w:val="center"/>
                        <w:rPr>
                          <w:rFonts w:cs="PT Bold Heading"/>
                          <w:rtl/>
                          <w:lang w:bidi="ar-IQ"/>
                        </w:rPr>
                      </w:pPr>
                      <w:r w:rsidRPr="004A4024">
                        <w:rPr>
                          <w:rFonts w:cs="PT Bold Heading" w:hint="cs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D707A1" w:rsidRPr="004A4024" w:rsidRDefault="00D707A1" w:rsidP="005848E9">
                      <w:pPr>
                        <w:spacing w:after="0"/>
                        <w:jc w:val="center"/>
                        <w:rPr>
                          <w:rFonts w:cs="PT Bold Heading"/>
                          <w:rtl/>
                          <w:lang w:bidi="ar-IQ"/>
                        </w:rPr>
                      </w:pPr>
                      <w:r w:rsidRPr="004A4024">
                        <w:rPr>
                          <w:rFonts w:cs="PT Bold Heading" w:hint="cs"/>
                          <w:rtl/>
                          <w:lang w:bidi="ar-IQ"/>
                        </w:rPr>
                        <w:t>دائرة البحث والتطوير</w:t>
                      </w:r>
                    </w:p>
                    <w:p w:rsidR="00D707A1" w:rsidRPr="00D707A1" w:rsidRDefault="00D707A1" w:rsidP="005848E9">
                      <w:pPr>
                        <w:spacing w:after="0"/>
                        <w:jc w:val="center"/>
                        <w:rPr>
                          <w:b/>
                          <w:bCs/>
                          <w:lang w:bidi="ar-IQ"/>
                        </w:rPr>
                      </w:pPr>
                      <w:r w:rsidRPr="004A4024">
                        <w:rPr>
                          <w:rFonts w:cs="PT Bold Heading" w:hint="cs"/>
                          <w:rtl/>
                          <w:lang w:bidi="ar-IQ"/>
                        </w:rPr>
                        <w:t>قسم الدراسات العليا</w:t>
                      </w:r>
                    </w:p>
                  </w:txbxContent>
                </v:textbox>
              </v:shape>
            </w:pict>
          </mc:Fallback>
        </mc:AlternateContent>
      </w:r>
    </w:p>
    <w:p w:rsidR="00CC7765" w:rsidRPr="00CC7765" w:rsidRDefault="003311DA" w:rsidP="00D707A1">
      <w:pPr>
        <w:jc w:val="center"/>
        <w:rPr>
          <w:rFonts w:cs="PT Bold Heading"/>
          <w:sz w:val="4"/>
          <w:szCs w:val="4"/>
          <w:rtl/>
          <w:lang w:bidi="ar-IQ"/>
        </w:rPr>
      </w:pPr>
      <w:r>
        <w:rPr>
          <w:rFonts w:cs="PT Bold Heading" w:hint="cs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114935</wp:posOffset>
                </wp:positionV>
                <wp:extent cx="4505325" cy="466725"/>
                <wp:effectExtent l="0" t="0" r="28575" b="47625"/>
                <wp:wrapNone/>
                <wp:docPr id="13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532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C7765" w:rsidRDefault="00CC7765" w:rsidP="00CC7765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 w:rsidRPr="004A4024">
                              <w:rPr>
                                <w:rFonts w:cs="PT Bold Heading" w:hint="cs"/>
                                <w:sz w:val="26"/>
                                <w:szCs w:val="26"/>
                                <w:rtl/>
                                <w:lang w:bidi="ar-IQ"/>
                              </w:rPr>
                              <w:t>استمارة السيرة الدراسية لطلبة الدراسات العليا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7" o:spid="_x0000_s1028" style="position:absolute;left:0;text-align:left;margin-left:22.2pt;margin-top:9.05pt;width:354.75pt;height:3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CC7765" w:rsidRDefault="00CC7765" w:rsidP="00CC7765">
                      <w:pPr>
                        <w:jc w:val="center"/>
                        <w:rPr>
                          <w:lang w:bidi="ar-IQ"/>
                        </w:rPr>
                      </w:pPr>
                      <w:r w:rsidRPr="004A4024">
                        <w:rPr>
                          <w:rFonts w:cs="PT Bold Heading" w:hint="cs"/>
                          <w:sz w:val="26"/>
                          <w:szCs w:val="26"/>
                          <w:rtl/>
                          <w:lang w:bidi="ar-IQ"/>
                        </w:rPr>
                        <w:t>استمارة السيرة الدراسية لطلبة الدراسات العليا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D707A1" w:rsidRPr="004A4024" w:rsidRDefault="00D707A1" w:rsidP="00D707A1">
      <w:pPr>
        <w:jc w:val="center"/>
        <w:rPr>
          <w:rFonts w:cs="PT Bold Heading"/>
          <w:sz w:val="26"/>
          <w:szCs w:val="26"/>
          <w:rtl/>
          <w:lang w:bidi="ar-IQ"/>
        </w:rPr>
      </w:pPr>
    </w:p>
    <w:p w:rsidR="00D707A1" w:rsidRPr="004A4024" w:rsidRDefault="003311DA" w:rsidP="00CA4F34">
      <w:pPr>
        <w:pStyle w:val="a3"/>
        <w:numPr>
          <w:ilvl w:val="0"/>
          <w:numId w:val="1"/>
        </w:numPr>
        <w:ind w:left="-809"/>
        <w:rPr>
          <w:rFonts w:cs="PT Bold Heading"/>
          <w:rtl/>
          <w:lang w:bidi="ar-IQ"/>
        </w:rPr>
      </w:pPr>
      <w:r w:rsidRPr="004A4024">
        <w:rPr>
          <w:rFonts w:cs="PT Bold Heading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6B679D" wp14:editId="7E72D610">
                <wp:simplePos x="0" y="0"/>
                <wp:positionH relativeFrom="column">
                  <wp:posOffset>-762000</wp:posOffset>
                </wp:positionH>
                <wp:positionV relativeFrom="paragraph">
                  <wp:posOffset>245110</wp:posOffset>
                </wp:positionV>
                <wp:extent cx="6663690" cy="1368425"/>
                <wp:effectExtent l="0" t="0" r="3810" b="3175"/>
                <wp:wrapNone/>
                <wp:docPr id="1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63690" cy="136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F97" w:rsidRPr="00527CEF" w:rsidRDefault="00485006" w:rsidP="00D707A1">
                            <w:pPr>
                              <w:rPr>
                                <w:b/>
                                <w:bCs/>
                                <w:sz w:val="6"/>
                                <w:szCs w:val="6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6"/>
                                <w:szCs w:val="6"/>
                                <w:lang w:bidi="ar-IQ"/>
                              </w:rPr>
                              <w:t xml:space="preserve"> </w:t>
                            </w:r>
                          </w:p>
                          <w:p w:rsidR="009A4639" w:rsidRPr="00E70599" w:rsidRDefault="009A4639" w:rsidP="00773E3E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الاسم الرباعي واللقب: </w:t>
                            </w:r>
                            <w:r w:rsidR="00773E3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IQ"/>
                              </w:rPr>
                              <w:t xml:space="preserve">                        </w:t>
                            </w:r>
                            <w:r w:rsidR="00E70599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</w:t>
                            </w:r>
                            <w:r w:rsidR="00773E3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الجامعة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: </w:t>
                            </w:r>
                            <w:r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الأنبار</w:t>
                            </w:r>
                          </w:p>
                          <w:p w:rsidR="009A4639" w:rsidRPr="00E70599" w:rsidRDefault="009A4639" w:rsidP="00773E3E">
                            <w:pPr>
                              <w:spacing w:after="0"/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الكلية</w:t>
                            </w:r>
                            <w:r w:rsidR="00E70599" w:rsidRP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:  </w:t>
                            </w:r>
                            <w:r w:rsidR="00E70599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</w:t>
                            </w:r>
                            <w:r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لتربية للعلوم الإنسانية</w:t>
                            </w:r>
                            <w:r w:rsidR="008852CF" w:rsidRP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القسم</w:t>
                            </w:r>
                            <w:r w:rsidR="00CC7765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773E3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="00485006" w:rsidRP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التخصص:</w:t>
                            </w:r>
                            <w:r w:rsidR="00F312E5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D707A1" w:rsidRPr="00E70599" w:rsidRDefault="00E70599" w:rsidP="00773E3E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رقم وتاريخ الإجازة الدراسية (</w:t>
                            </w:r>
                            <w:r w:rsidR="009A4639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للموظفين فقط)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9" type="#_x0000_t202" style="position:absolute;left:0;text-align:left;margin-left:-60pt;margin-top:19.3pt;width:524.7pt;height:107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">
                <v:path arrowok="t"/>
                <v:textbox>
                  <w:txbxContent>
                    <w:p w:rsidR="00176F97" w:rsidRPr="00527CEF" w:rsidRDefault="00485006" w:rsidP="00D707A1">
                      <w:pPr>
                        <w:rPr>
                          <w:b/>
                          <w:bCs/>
                          <w:sz w:val="6"/>
                          <w:szCs w:val="6"/>
                          <w:rtl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6"/>
                          <w:szCs w:val="6"/>
                          <w:lang w:bidi="ar-IQ"/>
                        </w:rPr>
                        <w:t xml:space="preserve"> </w:t>
                      </w:r>
                    </w:p>
                    <w:p w:rsidR="009A4639" w:rsidRPr="00E70599" w:rsidRDefault="009A4639" w:rsidP="00773E3E">
                      <w:pPr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الاسم الرباعي واللقب: </w:t>
                      </w:r>
                      <w:r w:rsidR="00773E3E"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IQ"/>
                        </w:rPr>
                        <w:t xml:space="preserve">                        </w:t>
                      </w:r>
                      <w:r w:rsidR="00E70599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  </w:t>
                      </w: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</w:t>
                      </w:r>
                      <w:r w:rsidR="00773E3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الجامعة</w:t>
                      </w:r>
                      <w:r w:rsidRP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: </w:t>
                      </w:r>
                      <w:r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الأنبار</w:t>
                      </w:r>
                    </w:p>
                    <w:p w:rsidR="009A4639" w:rsidRPr="00E70599" w:rsidRDefault="009A4639" w:rsidP="00773E3E">
                      <w:pPr>
                        <w:spacing w:after="0"/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الكلية</w:t>
                      </w:r>
                      <w:r w:rsidR="00E70599" w:rsidRP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:  </w:t>
                      </w:r>
                      <w:r w:rsidR="00E70599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ا</w:t>
                      </w:r>
                      <w:r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لتربية للعلوم الإنسانية</w:t>
                      </w:r>
                      <w:r w:rsidR="008852CF" w:rsidRP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     </w:t>
                      </w:r>
                      <w:r w:rsidRP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  </w:t>
                      </w: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القسم</w:t>
                      </w:r>
                      <w:r w:rsidR="00CC7765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773E3E"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 xml:space="preserve">                       </w:t>
                      </w:r>
                      <w:r w:rsidR="00485006" w:rsidRP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 w:rsidRP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  </w:t>
                      </w: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التخصص:</w:t>
                      </w:r>
                      <w:r w:rsidR="00F312E5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D707A1" w:rsidRPr="00E70599" w:rsidRDefault="00E70599" w:rsidP="00773E3E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رقم وتاريخ الإجازة الدراسية (</w:t>
                      </w:r>
                      <w:r w:rsidR="009A4639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للموظفين فقط) : </w:t>
                      </w:r>
                    </w:p>
                  </w:txbxContent>
                </v:textbox>
              </v:shape>
            </w:pict>
          </mc:Fallback>
        </mc:AlternateContent>
      </w:r>
      <w:r w:rsidR="00D707A1" w:rsidRPr="004A4024">
        <w:rPr>
          <w:rFonts w:cs="PT Bold Heading" w:hint="cs"/>
          <w:rtl/>
          <w:lang w:bidi="ar-IQ"/>
        </w:rPr>
        <w:t>بيانات الطالب:</w:t>
      </w:r>
    </w:p>
    <w:p w:rsidR="00D707A1" w:rsidRPr="00826D0A" w:rsidRDefault="00D707A1" w:rsidP="00D707A1">
      <w:pPr>
        <w:rPr>
          <w:b/>
          <w:bCs/>
          <w:lang w:bidi="ar-IQ"/>
        </w:rPr>
      </w:pPr>
    </w:p>
    <w:p w:rsidR="00D707A1" w:rsidRPr="00826D0A" w:rsidRDefault="00D707A1" w:rsidP="00D707A1">
      <w:pPr>
        <w:rPr>
          <w:b/>
          <w:bCs/>
          <w:lang w:bidi="ar-IQ"/>
        </w:rPr>
      </w:pPr>
    </w:p>
    <w:p w:rsidR="00D707A1" w:rsidRPr="00826D0A" w:rsidRDefault="00D707A1" w:rsidP="00D707A1">
      <w:pPr>
        <w:rPr>
          <w:b/>
          <w:bCs/>
          <w:lang w:bidi="ar-IQ"/>
        </w:rPr>
      </w:pPr>
    </w:p>
    <w:p w:rsidR="00D707A1" w:rsidRPr="00826D0A" w:rsidRDefault="00D707A1" w:rsidP="00D707A1">
      <w:pPr>
        <w:rPr>
          <w:b/>
          <w:bCs/>
          <w:rtl/>
          <w:lang w:bidi="ar-IQ"/>
        </w:rPr>
      </w:pPr>
    </w:p>
    <w:p w:rsidR="00D707A1" w:rsidRPr="004A4024" w:rsidRDefault="00D707A1" w:rsidP="00C3587C">
      <w:pPr>
        <w:pStyle w:val="a3"/>
        <w:numPr>
          <w:ilvl w:val="0"/>
          <w:numId w:val="1"/>
        </w:numPr>
        <w:ind w:left="-809"/>
        <w:rPr>
          <w:rFonts w:cs="PT Bold Heading"/>
          <w:lang w:bidi="ar-IQ"/>
        </w:rPr>
      </w:pPr>
      <w:r w:rsidRPr="004A4024">
        <w:rPr>
          <w:rFonts w:cs="PT Bold Heading" w:hint="cs"/>
          <w:rtl/>
          <w:lang w:bidi="ar-IQ"/>
        </w:rPr>
        <w:t>معلومات القبول :</w:t>
      </w:r>
    </w:p>
    <w:p w:rsidR="00D707A1" w:rsidRPr="00826D0A" w:rsidRDefault="003311DA" w:rsidP="00D707A1">
      <w:pPr>
        <w:pStyle w:val="a3"/>
        <w:rPr>
          <w:b/>
          <w:bCs/>
          <w:lang w:bidi="ar-IQ"/>
        </w:rPr>
      </w:pPr>
      <w:r w:rsidRPr="00826D0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19050</wp:posOffset>
                </wp:positionV>
                <wp:extent cx="6663690" cy="1263650"/>
                <wp:effectExtent l="0" t="0" r="3810" b="0"/>
                <wp:wrapNone/>
                <wp:docPr id="1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6369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EBC" w:rsidRPr="00EB4EBC" w:rsidRDefault="00EB4EBC" w:rsidP="00CA4F34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"/>
                                <w:szCs w:val="4"/>
                                <w:rtl/>
                                <w:lang w:bidi="ar-IQ"/>
                              </w:rPr>
                            </w:pPr>
                          </w:p>
                          <w:p w:rsidR="009A4639" w:rsidRPr="00E70599" w:rsidRDefault="009A4639" w:rsidP="00773E3E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سنة القبول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:  </w:t>
                            </w:r>
                            <w:r w:rsidR="00773E3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     </w:t>
                            </w:r>
                            <w:r w:rsidR="00F86F80" w:rsidRP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           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="00F86F80" w:rsidRP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5848E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="00773E3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 </w:t>
                            </w:r>
                            <w:r w:rsidR="005848E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قناة القبول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:  </w:t>
                            </w:r>
                            <w:r w:rsidR="00773E3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9A4639" w:rsidRPr="00E70599" w:rsidRDefault="009A4639" w:rsidP="00773E3E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رقم وتاريخ الأمر الجامعي بالقبول : </w:t>
                            </w:r>
                            <w:r w:rsidR="00773E3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                   </w:t>
                            </w:r>
                            <w:r w:rsidR="00F86F80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773E3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F86F80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تسلسله بالأمر الجامعي بالقبول:</w:t>
                            </w:r>
                            <w:r w:rsid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9A4639" w:rsidRPr="00E70599" w:rsidRDefault="009A4639" w:rsidP="00773E3E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رقم وتاريخ الأمر الإداري بالمباشرة</w:t>
                            </w:r>
                            <w:r w:rsidR="00773E3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</w:p>
                          <w:p w:rsidR="00D707A1" w:rsidRPr="00D707A1" w:rsidRDefault="00D707A1" w:rsidP="00DF3F10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30" type="#_x0000_t202" style="position:absolute;left:0;text-align:left;margin-left:-60pt;margin-top:1.5pt;width:524.7pt;height:9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">
                <v:path arrowok="t"/>
                <v:textbox>
                  <w:txbxContent>
                    <w:p w:rsidR="00EB4EBC" w:rsidRPr="00EB4EBC" w:rsidRDefault="00EB4EBC" w:rsidP="00CA4F34">
                      <w:pPr>
                        <w:spacing w:after="0"/>
                        <w:rPr>
                          <w:rFonts w:ascii="Simplified Arabic" w:hAnsi="Simplified Arabic" w:cs="Simplified Arabic"/>
                          <w:b/>
                          <w:bCs/>
                          <w:sz w:val="4"/>
                          <w:szCs w:val="4"/>
                          <w:rtl/>
                          <w:lang w:bidi="ar-IQ"/>
                        </w:rPr>
                      </w:pPr>
                    </w:p>
                    <w:p w:rsidR="009A4639" w:rsidRPr="00E70599" w:rsidRDefault="009A4639" w:rsidP="00773E3E">
                      <w:pPr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سنة القبول</w:t>
                      </w:r>
                      <w:r w:rsidRP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:  </w:t>
                      </w:r>
                      <w:r w:rsidR="00773E3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      </w:t>
                      </w:r>
                      <w:r w:rsidRP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           </w:t>
                      </w:r>
                      <w:r w:rsidR="00F86F80" w:rsidRP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                 </w:t>
                      </w:r>
                      <w:r w:rsidRP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 w:rsidR="00F86F80" w:rsidRP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5848E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 w:rsidR="00773E3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        </w:t>
                      </w:r>
                      <w:r w:rsidR="005848E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 w:rsidRP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قناة القبول</w:t>
                      </w:r>
                      <w:r w:rsidRP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:  </w:t>
                      </w:r>
                      <w:r w:rsidR="00773E3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9A4639" w:rsidRPr="00E70599" w:rsidRDefault="009A4639" w:rsidP="00773E3E">
                      <w:pPr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رقم وتاريخ الأمر الجامعي بالقبول : </w:t>
                      </w:r>
                      <w:r w:rsidR="00773E3E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                     </w:t>
                      </w:r>
                      <w:r w:rsidR="00F86F80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773E3E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F86F80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تسلسله بالأمر الجامعي بالقبول:</w:t>
                      </w:r>
                      <w:r w:rsid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9A4639" w:rsidRPr="00E70599" w:rsidRDefault="009A4639" w:rsidP="00773E3E">
                      <w:pPr>
                        <w:spacing w:after="0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رقم وتاريخ الأمر الإداري بالمباشرة</w:t>
                      </w:r>
                      <w:r w:rsidR="00773E3E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</w:p>
                    <w:p w:rsidR="00D707A1" w:rsidRPr="00D707A1" w:rsidRDefault="00D707A1" w:rsidP="00DF3F10">
                      <w:pPr>
                        <w:rPr>
                          <w:b/>
                          <w:bCs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07A1" w:rsidRPr="00826D0A" w:rsidRDefault="00D707A1" w:rsidP="00D707A1">
      <w:pPr>
        <w:pStyle w:val="a3"/>
        <w:rPr>
          <w:b/>
          <w:bCs/>
          <w:rtl/>
          <w:lang w:bidi="ar-IQ"/>
        </w:rPr>
      </w:pPr>
    </w:p>
    <w:p w:rsidR="00D707A1" w:rsidRPr="00826D0A" w:rsidRDefault="00D707A1" w:rsidP="00D707A1">
      <w:pPr>
        <w:pStyle w:val="a3"/>
        <w:rPr>
          <w:b/>
          <w:bCs/>
          <w:rtl/>
          <w:lang w:bidi="ar-IQ"/>
        </w:rPr>
      </w:pPr>
    </w:p>
    <w:p w:rsidR="00D707A1" w:rsidRPr="00826D0A" w:rsidRDefault="00D707A1" w:rsidP="00D707A1">
      <w:pPr>
        <w:pStyle w:val="a3"/>
        <w:rPr>
          <w:b/>
          <w:bCs/>
          <w:rtl/>
          <w:lang w:bidi="ar-IQ"/>
        </w:rPr>
      </w:pPr>
    </w:p>
    <w:p w:rsidR="00D707A1" w:rsidRDefault="00D707A1" w:rsidP="00D707A1">
      <w:pPr>
        <w:rPr>
          <w:b/>
          <w:bCs/>
          <w:rtl/>
          <w:lang w:bidi="ar-IQ"/>
        </w:rPr>
      </w:pPr>
    </w:p>
    <w:p w:rsidR="00CC7765" w:rsidRPr="00CC7765" w:rsidRDefault="00CC7765" w:rsidP="00D707A1">
      <w:pPr>
        <w:rPr>
          <w:b/>
          <w:bCs/>
          <w:sz w:val="6"/>
          <w:szCs w:val="6"/>
          <w:rtl/>
          <w:lang w:bidi="ar-IQ"/>
        </w:rPr>
      </w:pPr>
    </w:p>
    <w:p w:rsidR="00D707A1" w:rsidRPr="004A4024" w:rsidRDefault="003311DA" w:rsidP="00C3587C">
      <w:pPr>
        <w:pStyle w:val="a3"/>
        <w:numPr>
          <w:ilvl w:val="0"/>
          <w:numId w:val="1"/>
        </w:numPr>
        <w:ind w:left="-809"/>
        <w:rPr>
          <w:rFonts w:cs="PT Bold Heading"/>
          <w:lang w:bidi="ar-IQ"/>
        </w:rPr>
      </w:pPr>
      <w:r w:rsidRPr="004A4024">
        <w:rPr>
          <w:rFonts w:cs="PT Bold Heading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253365</wp:posOffset>
                </wp:positionV>
                <wp:extent cx="6663690" cy="971550"/>
                <wp:effectExtent l="0" t="0" r="3810" b="0"/>
                <wp:wrapNone/>
                <wp:docPr id="10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6369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F97" w:rsidRPr="00176F97" w:rsidRDefault="00176F97" w:rsidP="004462D7">
                            <w:pPr>
                              <w:spacing w:after="0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  <w:lang w:bidi="ar-IQ"/>
                              </w:rPr>
                            </w:pPr>
                          </w:p>
                          <w:p w:rsidR="00176F97" w:rsidRPr="00E70599" w:rsidRDefault="00176F97" w:rsidP="004462D7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رقم وتاريخ أمر التأجيل الدراسي الأول: </w:t>
                            </w:r>
                            <w:r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.........</w:t>
                            </w:r>
                            <w:r w:rsidR="0045372F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لا</w:t>
                            </w:r>
                            <w:r w:rsidR="00E70599"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45372F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يوجد</w:t>
                            </w:r>
                            <w:r w:rsidR="00E70599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.....</w:t>
                            </w:r>
                            <w:r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..</w:t>
                            </w:r>
                            <w:r w:rsidR="00DF3F10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في ..../ .../ .........................</w:t>
                            </w:r>
                          </w:p>
                          <w:p w:rsidR="00176F97" w:rsidRPr="00CC7765" w:rsidRDefault="00176F97" w:rsidP="004462D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رقم وتاريخ أمر التأجيل الدراسي الثاني: </w:t>
                            </w:r>
                            <w:r w:rsidR="00E70599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.........لا</w:t>
                            </w:r>
                            <w:r w:rsidR="00E70599"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E70599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يوجد....... في ..../ .../ 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31" type="#_x0000_t202" style="position:absolute;left:0;text-align:left;margin-left:-60pt;margin-top:19.95pt;width:524.7pt;height:7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">
                <v:path arrowok="t"/>
                <v:textbox>
                  <w:txbxContent>
                    <w:p w:rsidR="00176F97" w:rsidRPr="00176F97" w:rsidRDefault="00176F97" w:rsidP="004462D7">
                      <w:pPr>
                        <w:spacing w:after="0"/>
                        <w:rPr>
                          <w:b/>
                          <w:bCs/>
                          <w:sz w:val="4"/>
                          <w:szCs w:val="4"/>
                          <w:rtl/>
                          <w:lang w:bidi="ar-IQ"/>
                        </w:rPr>
                      </w:pPr>
                    </w:p>
                    <w:p w:rsidR="00176F97" w:rsidRPr="00E70599" w:rsidRDefault="00176F97" w:rsidP="004462D7">
                      <w:pPr>
                        <w:spacing w:after="0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رقم وتاريخ أمر التأجيل الدراسي الأول: </w:t>
                      </w:r>
                      <w:r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.........</w:t>
                      </w:r>
                      <w:r w:rsidR="0045372F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لا</w:t>
                      </w:r>
                      <w:r w:rsidR="00E70599" w:rsidRPr="00CA4F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45372F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يوجد</w:t>
                      </w:r>
                      <w:r w:rsidR="00E70599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.....</w:t>
                      </w:r>
                      <w:r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..</w:t>
                      </w:r>
                      <w:r w:rsidR="00DF3F10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في ..../ .../ .........................</w:t>
                      </w:r>
                    </w:p>
                    <w:p w:rsidR="00176F97" w:rsidRPr="00CC7765" w:rsidRDefault="00176F97" w:rsidP="004462D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lang w:bidi="ar-IQ"/>
                        </w:rPr>
                      </w:pP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رقم وتاريخ أمر التأجيل الدراسي الثاني: </w:t>
                      </w:r>
                      <w:r w:rsidR="00E70599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.........لا</w:t>
                      </w:r>
                      <w:r w:rsidR="00E70599" w:rsidRPr="00CA4F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E70599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يوجد....... في ..../ .../ 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176F97" w:rsidRPr="004A4024">
        <w:rPr>
          <w:rFonts w:cs="PT Bold Heading" w:hint="cs"/>
          <w:rtl/>
          <w:lang w:bidi="ar-IQ"/>
        </w:rPr>
        <w:t>معلو</w:t>
      </w:r>
      <w:r w:rsidR="00DF3F10" w:rsidRPr="004A4024">
        <w:rPr>
          <w:rFonts w:cs="PT Bold Heading" w:hint="cs"/>
          <w:rtl/>
          <w:lang w:bidi="ar-IQ"/>
        </w:rPr>
        <w:t>م</w:t>
      </w:r>
      <w:r w:rsidR="00176F97" w:rsidRPr="004A4024">
        <w:rPr>
          <w:rFonts w:cs="PT Bold Heading" w:hint="cs"/>
          <w:rtl/>
          <w:lang w:bidi="ar-IQ"/>
        </w:rPr>
        <w:t>ات التأجيل الدراسي</w:t>
      </w:r>
      <w:r w:rsidR="00D707A1" w:rsidRPr="004A4024">
        <w:rPr>
          <w:rFonts w:cs="PT Bold Heading" w:hint="cs"/>
          <w:rtl/>
          <w:lang w:bidi="ar-IQ"/>
        </w:rPr>
        <w:t xml:space="preserve"> :</w:t>
      </w:r>
    </w:p>
    <w:p w:rsidR="00176F97" w:rsidRPr="00826D0A" w:rsidRDefault="00176F97" w:rsidP="00176F97">
      <w:pPr>
        <w:rPr>
          <w:b/>
          <w:bCs/>
          <w:rtl/>
          <w:lang w:bidi="ar-IQ"/>
        </w:rPr>
      </w:pPr>
    </w:p>
    <w:p w:rsidR="00176F97" w:rsidRPr="00826D0A" w:rsidRDefault="00176F97" w:rsidP="00176F97">
      <w:pPr>
        <w:rPr>
          <w:b/>
          <w:bCs/>
          <w:lang w:bidi="ar-IQ"/>
        </w:rPr>
      </w:pPr>
    </w:p>
    <w:p w:rsidR="00176F97" w:rsidRPr="00826D0A" w:rsidRDefault="00176F97" w:rsidP="00176F97">
      <w:pPr>
        <w:pStyle w:val="a3"/>
        <w:rPr>
          <w:b/>
          <w:bCs/>
          <w:rtl/>
          <w:lang w:bidi="ar-IQ"/>
        </w:rPr>
      </w:pPr>
    </w:p>
    <w:p w:rsidR="00176F97" w:rsidRPr="00075B23" w:rsidRDefault="00176F97" w:rsidP="00176F97">
      <w:pPr>
        <w:pStyle w:val="a3"/>
        <w:rPr>
          <w:b/>
          <w:bCs/>
          <w:sz w:val="2"/>
          <w:szCs w:val="2"/>
          <w:rtl/>
          <w:lang w:bidi="ar-IQ"/>
        </w:rPr>
      </w:pPr>
    </w:p>
    <w:p w:rsidR="00D707A1" w:rsidRPr="00075B23" w:rsidRDefault="00176F97" w:rsidP="00C3587C">
      <w:pPr>
        <w:pStyle w:val="a3"/>
        <w:numPr>
          <w:ilvl w:val="0"/>
          <w:numId w:val="1"/>
        </w:numPr>
        <w:ind w:left="-809"/>
        <w:rPr>
          <w:rFonts w:cs="PT Bold Heading"/>
          <w:lang w:bidi="ar-IQ"/>
        </w:rPr>
      </w:pPr>
      <w:r w:rsidRPr="00075B23">
        <w:rPr>
          <w:rFonts w:cs="PT Bold Heading" w:hint="cs"/>
          <w:rtl/>
          <w:lang w:bidi="ar-IQ"/>
        </w:rPr>
        <w:t>معلومات عن نتائج</w:t>
      </w:r>
      <w:r w:rsidR="00D707A1" w:rsidRPr="00075B23">
        <w:rPr>
          <w:rFonts w:cs="PT Bold Heading" w:hint="cs"/>
          <w:rtl/>
          <w:lang w:bidi="ar-IQ"/>
        </w:rPr>
        <w:t xml:space="preserve"> الطالب :</w:t>
      </w:r>
    </w:p>
    <w:p w:rsidR="00176F97" w:rsidRPr="00826D0A" w:rsidRDefault="003311DA" w:rsidP="00176F97">
      <w:pPr>
        <w:pStyle w:val="a3"/>
        <w:rPr>
          <w:b/>
          <w:bCs/>
          <w:rtl/>
          <w:lang w:bidi="ar-IQ"/>
        </w:rPr>
      </w:pPr>
      <w:r w:rsidRPr="00826D0A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101600</wp:posOffset>
                </wp:positionV>
                <wp:extent cx="6663690" cy="1205230"/>
                <wp:effectExtent l="0" t="0" r="3810" b="0"/>
                <wp:wrapNone/>
                <wp:docPr id="9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6369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F97" w:rsidRPr="00176F97" w:rsidRDefault="00176F97" w:rsidP="004462D7">
                            <w:pPr>
                              <w:spacing w:after="0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  <w:lang w:bidi="ar-IQ"/>
                              </w:rPr>
                            </w:pPr>
                          </w:p>
                          <w:p w:rsidR="009A4639" w:rsidRPr="00E70599" w:rsidRDefault="009A4639" w:rsidP="004462D7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نتيجة الفصل الأول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:  </w:t>
                            </w:r>
                            <w:r w:rsidR="00C30B9E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ناجح في الدور </w:t>
                            </w:r>
                            <w:r w:rsidR="00F312E5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الاول</w:t>
                            </w:r>
                            <w:r w:rsidR="00C30B9E" w:rsidRP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     </w:t>
                            </w:r>
                            <w:r w:rsidR="00C30B9E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نتيجة الفصل الثاني</w:t>
                            </w:r>
                            <w:r w:rsidR="00C30B9E" w:rsidRP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:  </w:t>
                            </w:r>
                            <w:r w:rsidR="00C30B9E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ناجح في الدور الاول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9A4639" w:rsidRPr="00E70599" w:rsidRDefault="009A4639" w:rsidP="00773E3E">
                            <w:pPr>
                              <w:spacing w:after="0"/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معدل السنة التحضيرية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="00773E3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       </w:t>
                            </w:r>
                            <w:r w:rsidR="00B84BF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      </w:t>
                            </w:r>
                            <w:r w:rsidR="00E7059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درجة المناقشة والتقدير: 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B84BFE" w:rsidRPr="00B84BF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(</w:t>
                            </w:r>
                            <w:r w:rsidR="00773E3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B84BFE" w:rsidRPr="00B84BF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)</w:t>
                            </w:r>
                            <w:r w:rsidR="00485006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   </w:t>
                            </w:r>
                          </w:p>
                          <w:p w:rsidR="00B84BFE" w:rsidRPr="00B84BFE" w:rsidRDefault="009A4639" w:rsidP="00773E3E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معدل الطالب النهائي</w:t>
                            </w:r>
                            <w:r w:rsidR="00E7059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B84BF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B84BF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176F97" w:rsidRPr="00E70599" w:rsidRDefault="00176F97" w:rsidP="004462D7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32" type="#_x0000_t202" style="position:absolute;left:0;text-align:left;margin-left:-60pt;margin-top:8pt;width:524.7pt;height:94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">
                <v:path arrowok="t"/>
                <v:textbox>
                  <w:txbxContent>
                    <w:p w:rsidR="00176F97" w:rsidRPr="00176F97" w:rsidRDefault="00176F97" w:rsidP="004462D7">
                      <w:pPr>
                        <w:spacing w:after="0"/>
                        <w:rPr>
                          <w:b/>
                          <w:bCs/>
                          <w:sz w:val="4"/>
                          <w:szCs w:val="4"/>
                          <w:rtl/>
                          <w:lang w:bidi="ar-IQ"/>
                        </w:rPr>
                      </w:pPr>
                    </w:p>
                    <w:p w:rsidR="009A4639" w:rsidRPr="00E70599" w:rsidRDefault="009A4639" w:rsidP="004462D7">
                      <w:pPr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نتيجة الفصل الأول</w:t>
                      </w:r>
                      <w:r w:rsidRP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:  </w:t>
                      </w:r>
                      <w:r w:rsidR="00C30B9E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ناجح في الدور </w:t>
                      </w:r>
                      <w:r w:rsidR="00F312E5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الاول</w:t>
                      </w:r>
                      <w:r w:rsidR="00C30B9E" w:rsidRP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           </w:t>
                      </w:r>
                      <w:r w:rsidR="00C30B9E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نتيجة الفصل الثاني</w:t>
                      </w:r>
                      <w:r w:rsidR="00C30B9E" w:rsidRP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:  </w:t>
                      </w:r>
                      <w:r w:rsidR="00C30B9E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ناجح في الدور الاول</w:t>
                      </w:r>
                      <w:r w:rsidRP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9A4639" w:rsidRPr="00E70599" w:rsidRDefault="009A4639" w:rsidP="00773E3E">
                      <w:pPr>
                        <w:spacing w:after="0"/>
                        <w:rPr>
                          <w:rFonts w:ascii="Simplified Arabic" w:eastAsia="Times New Roman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معدل السنة التحضيرية</w:t>
                      </w:r>
                      <w:r w:rsidRPr="00E70599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 w:rsidR="00773E3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              </w:t>
                      </w:r>
                      <w:r w:rsidR="00B84BFE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        </w:t>
                      </w:r>
                      <w:r w:rsidR="00E70599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درجة المناقشة والتقدير: </w:t>
                      </w: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B84BFE" w:rsidRPr="00B84BF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>(</w:t>
                      </w:r>
                      <w:r w:rsidR="00773E3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B84BFE" w:rsidRPr="00B84BF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>)</w:t>
                      </w:r>
                      <w:r w:rsidR="00485006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     </w:t>
                      </w:r>
                    </w:p>
                    <w:p w:rsidR="00B84BFE" w:rsidRPr="00B84BFE" w:rsidRDefault="009A4639" w:rsidP="00773E3E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IQ"/>
                        </w:rPr>
                      </w:pP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معدل الطالب النهائي</w:t>
                      </w:r>
                      <w:r w:rsidR="00E7059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B84BFE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B84BF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176F97" w:rsidRPr="00E70599" w:rsidRDefault="00176F97" w:rsidP="004462D7">
                      <w:pPr>
                        <w:spacing w:after="0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6F97" w:rsidRPr="00826D0A" w:rsidRDefault="00176F97" w:rsidP="00176F97">
      <w:pPr>
        <w:pStyle w:val="a3"/>
        <w:rPr>
          <w:b/>
          <w:bCs/>
          <w:rtl/>
          <w:lang w:bidi="ar-IQ"/>
        </w:rPr>
      </w:pPr>
    </w:p>
    <w:p w:rsidR="00176F97" w:rsidRPr="00826D0A" w:rsidRDefault="00176F97" w:rsidP="00176F97">
      <w:pPr>
        <w:pStyle w:val="a3"/>
        <w:rPr>
          <w:b/>
          <w:bCs/>
          <w:rtl/>
          <w:lang w:bidi="ar-IQ"/>
        </w:rPr>
      </w:pPr>
    </w:p>
    <w:p w:rsidR="00176F97" w:rsidRPr="00826D0A" w:rsidRDefault="00176F97" w:rsidP="00176F97">
      <w:pPr>
        <w:pStyle w:val="a3"/>
        <w:rPr>
          <w:b/>
          <w:bCs/>
          <w:rtl/>
          <w:lang w:bidi="ar-IQ"/>
        </w:rPr>
      </w:pPr>
    </w:p>
    <w:p w:rsidR="00176F97" w:rsidRPr="00826D0A" w:rsidRDefault="00176F97" w:rsidP="00176F97">
      <w:pPr>
        <w:pStyle w:val="a3"/>
        <w:rPr>
          <w:b/>
          <w:bCs/>
          <w:rtl/>
          <w:lang w:bidi="ar-IQ"/>
        </w:rPr>
      </w:pPr>
    </w:p>
    <w:p w:rsidR="00176F97" w:rsidRDefault="00176F97" w:rsidP="00176F97">
      <w:pPr>
        <w:rPr>
          <w:b/>
          <w:bCs/>
          <w:sz w:val="10"/>
          <w:szCs w:val="10"/>
          <w:rtl/>
          <w:lang w:bidi="ar-IQ"/>
        </w:rPr>
      </w:pPr>
    </w:p>
    <w:p w:rsidR="00CC7765" w:rsidRPr="00CC7765" w:rsidRDefault="00CC7765" w:rsidP="00176F97">
      <w:pPr>
        <w:rPr>
          <w:b/>
          <w:bCs/>
          <w:sz w:val="2"/>
          <w:szCs w:val="2"/>
          <w:rtl/>
          <w:lang w:bidi="ar-IQ"/>
        </w:rPr>
      </w:pPr>
    </w:p>
    <w:p w:rsidR="00D707A1" w:rsidRPr="00826D0A" w:rsidRDefault="003311DA" w:rsidP="00C3587C">
      <w:pPr>
        <w:pStyle w:val="a3"/>
        <w:numPr>
          <w:ilvl w:val="0"/>
          <w:numId w:val="1"/>
        </w:numPr>
        <w:ind w:left="-809"/>
        <w:rPr>
          <w:b/>
          <w:bCs/>
          <w:lang w:bidi="ar-IQ"/>
        </w:rPr>
      </w:pPr>
      <w:r w:rsidRPr="00075B23">
        <w:rPr>
          <w:rFonts w:cs="PT Bold Heading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247015</wp:posOffset>
                </wp:positionV>
                <wp:extent cx="6739890" cy="1546860"/>
                <wp:effectExtent l="0" t="0" r="22860" b="15240"/>
                <wp:wrapNone/>
                <wp:docPr id="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39890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F97" w:rsidRPr="00E70599" w:rsidRDefault="00176F97" w:rsidP="004462D7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رقم وتاريخ</w:t>
                            </w:r>
                            <w:r w:rsidR="00404D5E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أمر</w:t>
                            </w:r>
                            <w:r w:rsid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التمديد الأول (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الكلية): </w:t>
                            </w:r>
                            <w:r w:rsidR="00945B4E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لا</w:t>
                            </w:r>
                            <w:r w:rsidR="00E70599"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945B4E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يوجد</w:t>
                            </w:r>
                            <w:r w:rsidR="00E70599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 </w:t>
                            </w:r>
                            <w:r w:rsidR="00C60FDC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مدة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التمديد الأول: </w:t>
                            </w:r>
                            <w:r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من </w:t>
                            </w:r>
                            <w:r w:rsidR="00485006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.....</w:t>
                            </w:r>
                            <w:r w:rsidR="00191177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..</w:t>
                            </w:r>
                            <w:r w:rsidR="00E70599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إلى </w:t>
                            </w:r>
                            <w:r w:rsidR="00E70599"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.............</w:t>
                            </w:r>
                            <w:r w:rsidR="00E0744F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</w:p>
                          <w:p w:rsidR="004462D7" w:rsidRDefault="00176F97" w:rsidP="004462D7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رقم وتاريخ</w:t>
                            </w:r>
                            <w:r w:rsidR="00404D5E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أمر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التمديد الثاني </w:t>
                            </w:r>
                            <w:r w:rsid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(</w:t>
                            </w:r>
                            <w:r w:rsidR="00404D5E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</w:t>
                            </w:r>
                            <w:r w:rsid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)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: </w:t>
                            </w:r>
                            <w:r w:rsidR="004462D7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لا</w:t>
                            </w:r>
                            <w:r w:rsidR="004462D7"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4462D7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يوجد</w:t>
                            </w:r>
                            <w:r w:rsidR="004462D7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 مدة</w:t>
                            </w:r>
                            <w:r w:rsidR="004462D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التمديد ال</w:t>
                            </w:r>
                            <w:r w:rsidR="004462D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ثاني</w:t>
                            </w:r>
                            <w:r w:rsidR="004462D7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: </w:t>
                            </w:r>
                            <w:r w:rsidR="004462D7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من ....... إلى </w:t>
                            </w:r>
                            <w:r w:rsidR="004462D7"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.............</w:t>
                            </w:r>
                          </w:p>
                          <w:p w:rsidR="004462D7" w:rsidRDefault="00404D5E" w:rsidP="004462D7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رقم وتاريخ أمر التمديد الاستثن</w:t>
                            </w:r>
                            <w:r w:rsidR="00C60FDC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ائ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ي الأول (وزاري) : </w:t>
                            </w:r>
                            <w:r w:rsidR="004462D7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لا</w:t>
                            </w:r>
                            <w:r w:rsidR="004462D7"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4462D7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يوجد</w:t>
                            </w:r>
                            <w:r w:rsidR="004462D7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</w:t>
                            </w:r>
                            <w:r w:rsidR="004462D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="004462D7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مدة التمديد الاستثنائ</w:t>
                            </w:r>
                            <w:r w:rsidR="004462D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ي ال</w:t>
                            </w:r>
                            <w:r w:rsidR="004462D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أول</w:t>
                            </w:r>
                            <w:r w:rsidR="004462D7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: </w:t>
                            </w:r>
                            <w:r w:rsidR="004462D7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من .... إلى .......</w:t>
                            </w:r>
                            <w:r w:rsidR="004462D7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</w:p>
                          <w:p w:rsidR="00404D5E" w:rsidRPr="004462D7" w:rsidRDefault="00C60FDC" w:rsidP="004462D7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رقم وتاريخ أمر التمديد الاستثنائ</w:t>
                            </w:r>
                            <w:r w:rsidR="004462D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ي الثاني (</w:t>
                            </w:r>
                            <w:r w:rsidR="00404D5E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وزاري) : </w:t>
                            </w:r>
                            <w:r w:rsidR="004462D7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لا</w:t>
                            </w:r>
                            <w:r w:rsidR="004462D7"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4462D7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يوجد</w:t>
                            </w:r>
                            <w:r w:rsidR="004462D7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</w:t>
                            </w:r>
                            <w:r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مدة التمديد الاستثنائ</w:t>
                            </w:r>
                            <w:r w:rsidR="00404D5E" w:rsidRPr="00E7059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ي الثاني: </w:t>
                            </w:r>
                            <w:r w:rsidR="00404D5E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من ..</w:t>
                            </w:r>
                            <w:r w:rsidR="004462D7"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</w:t>
                            </w:r>
                            <w:r w:rsidR="004462D7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</w:t>
                            </w:r>
                            <w:r w:rsidR="00404D5E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إلى</w:t>
                            </w:r>
                            <w:r w:rsidR="004462D7"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.</w:t>
                            </w:r>
                            <w:r w:rsidR="00404D5E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33" type="#_x0000_t202" style="position:absolute;left:0;text-align:left;margin-left:-59.85pt;margin-top:19.45pt;width:530.7pt;height:12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">
                <v:path arrowok="t"/>
                <v:textbox>
                  <w:txbxContent>
                    <w:p w:rsidR="00176F97" w:rsidRPr="00E70599" w:rsidRDefault="00176F97" w:rsidP="004462D7">
                      <w:pPr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رقم وتاريخ</w:t>
                      </w:r>
                      <w:r w:rsidR="00404D5E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أمر</w:t>
                      </w:r>
                      <w:r w:rsid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التمديد الأول (</w:t>
                      </w: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الكلية): </w:t>
                      </w:r>
                      <w:r w:rsidR="00945B4E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لا</w:t>
                      </w:r>
                      <w:r w:rsidR="00E70599" w:rsidRPr="00CA4F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945B4E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يوجد</w:t>
                      </w:r>
                      <w:r w:rsidR="00E70599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   </w:t>
                      </w:r>
                      <w:r w:rsidR="00C60FDC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مدة</w:t>
                      </w: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التمديد الأول: </w:t>
                      </w:r>
                      <w:r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من </w:t>
                      </w:r>
                      <w:r w:rsidR="00485006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.....</w:t>
                      </w:r>
                      <w:r w:rsidR="00191177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..</w:t>
                      </w:r>
                      <w:r w:rsidR="00E70599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إلى </w:t>
                      </w:r>
                      <w:r w:rsidR="00E70599" w:rsidRPr="00CA4F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>.............</w:t>
                      </w:r>
                      <w:r w:rsidR="00E0744F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</w:p>
                    <w:p w:rsidR="004462D7" w:rsidRDefault="00176F97" w:rsidP="004462D7">
                      <w:pPr>
                        <w:spacing w:after="0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رقم وتاريخ</w:t>
                      </w:r>
                      <w:r w:rsidR="00404D5E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أمر</w:t>
                      </w: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التمديد الثاني </w:t>
                      </w:r>
                      <w:r w:rsid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(</w:t>
                      </w:r>
                      <w:r w:rsidR="00404D5E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وزارة</w:t>
                      </w:r>
                      <w:r w:rsid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)</w:t>
                      </w: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: </w:t>
                      </w:r>
                      <w:r w:rsidR="004462D7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لا</w:t>
                      </w:r>
                      <w:r w:rsidR="004462D7" w:rsidRPr="00CA4F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4462D7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يوجد</w:t>
                      </w:r>
                      <w:r w:rsidR="004462D7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   مدة</w:t>
                      </w:r>
                      <w:r w:rsidR="004462D7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التمديد ال</w:t>
                      </w:r>
                      <w:r w:rsidR="004462D7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ثاني</w:t>
                      </w:r>
                      <w:r w:rsidR="004462D7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: </w:t>
                      </w:r>
                      <w:r w:rsidR="004462D7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من ....... إلى </w:t>
                      </w:r>
                      <w:r w:rsidR="004462D7" w:rsidRPr="00CA4F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>.............</w:t>
                      </w:r>
                    </w:p>
                    <w:p w:rsidR="004462D7" w:rsidRDefault="00404D5E" w:rsidP="004462D7">
                      <w:pPr>
                        <w:spacing w:after="0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رقم وتاريخ أمر التمديد الاستثن</w:t>
                      </w:r>
                      <w:r w:rsidR="00C60FDC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ائ</w:t>
                      </w: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ي الأول (وزاري) : </w:t>
                      </w:r>
                      <w:r w:rsidR="004462D7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لا</w:t>
                      </w:r>
                      <w:r w:rsidR="004462D7" w:rsidRPr="00CA4F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4462D7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يوجد</w:t>
                      </w:r>
                      <w:r w:rsidR="004462D7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</w:t>
                      </w:r>
                      <w:r w:rsidR="004462D7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 w:rsidR="004462D7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مدة التمديد الاستثنائ</w:t>
                      </w:r>
                      <w:r w:rsidR="004462D7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ي ال</w:t>
                      </w:r>
                      <w:r w:rsidR="004462D7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أول</w:t>
                      </w:r>
                      <w:r w:rsidR="004462D7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: </w:t>
                      </w:r>
                      <w:r w:rsidR="004462D7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من .... إلى .......</w:t>
                      </w:r>
                      <w:r w:rsidR="004462D7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</w:p>
                    <w:p w:rsidR="00404D5E" w:rsidRPr="004462D7" w:rsidRDefault="00C60FDC" w:rsidP="004462D7">
                      <w:pPr>
                        <w:spacing w:after="0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رقم وتاريخ أمر التمديد الاستثنائ</w:t>
                      </w:r>
                      <w:r w:rsidR="004462D7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ي الثاني (</w:t>
                      </w:r>
                      <w:r w:rsidR="00404D5E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وزاري) : </w:t>
                      </w:r>
                      <w:r w:rsidR="004462D7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لا</w:t>
                      </w:r>
                      <w:r w:rsidR="004462D7" w:rsidRPr="00CA4F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4462D7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يوجد</w:t>
                      </w:r>
                      <w:r w:rsidR="004462D7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</w:t>
                      </w:r>
                      <w:r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مدة التمديد الاستثنائ</w:t>
                      </w:r>
                      <w:r w:rsidR="00404D5E" w:rsidRPr="00E7059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ي الثاني: </w:t>
                      </w:r>
                      <w:r w:rsidR="00404D5E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من ..</w:t>
                      </w:r>
                      <w:r w:rsidR="004462D7" w:rsidRPr="00CA4F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>.</w:t>
                      </w:r>
                      <w:r w:rsidR="004462D7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.</w:t>
                      </w:r>
                      <w:r w:rsidR="00404D5E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إلى</w:t>
                      </w:r>
                      <w:r w:rsidR="004462D7" w:rsidRPr="00CA4F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 .</w:t>
                      </w:r>
                      <w:r w:rsidR="00404D5E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 w:rsidR="00C3587C">
        <w:rPr>
          <w:rFonts w:cs="PT Bold Heading" w:hint="cs"/>
          <w:noProof/>
          <w:rtl/>
        </w:rPr>
        <w:t>معلومات التمديد</w:t>
      </w:r>
      <w:r w:rsidR="00D707A1" w:rsidRPr="00826D0A">
        <w:rPr>
          <w:rFonts w:hint="cs"/>
          <w:b/>
          <w:bCs/>
          <w:rtl/>
          <w:lang w:bidi="ar-IQ"/>
        </w:rPr>
        <w:t xml:space="preserve"> :</w:t>
      </w:r>
    </w:p>
    <w:p w:rsidR="00404D5E" w:rsidRPr="00826D0A" w:rsidRDefault="00404D5E" w:rsidP="00404D5E">
      <w:pPr>
        <w:rPr>
          <w:b/>
          <w:bCs/>
          <w:rtl/>
          <w:lang w:bidi="ar-IQ"/>
        </w:rPr>
      </w:pPr>
    </w:p>
    <w:p w:rsidR="00404D5E" w:rsidRPr="00826D0A" w:rsidRDefault="00404D5E" w:rsidP="00404D5E">
      <w:pPr>
        <w:rPr>
          <w:b/>
          <w:bCs/>
          <w:rtl/>
          <w:lang w:bidi="ar-IQ"/>
        </w:rPr>
      </w:pPr>
    </w:p>
    <w:p w:rsidR="00404D5E" w:rsidRPr="00826D0A" w:rsidRDefault="00404D5E" w:rsidP="00404D5E">
      <w:pPr>
        <w:rPr>
          <w:b/>
          <w:bCs/>
          <w:rtl/>
          <w:lang w:bidi="ar-IQ"/>
        </w:rPr>
      </w:pPr>
    </w:p>
    <w:p w:rsidR="00404D5E" w:rsidRPr="00826D0A" w:rsidRDefault="00404D5E" w:rsidP="00404D5E">
      <w:pPr>
        <w:rPr>
          <w:b/>
          <w:bCs/>
          <w:rtl/>
          <w:lang w:bidi="ar-IQ"/>
        </w:rPr>
      </w:pPr>
    </w:p>
    <w:p w:rsidR="00D707A1" w:rsidRPr="00075B23" w:rsidRDefault="00404D5E" w:rsidP="00C3587C">
      <w:pPr>
        <w:pStyle w:val="a3"/>
        <w:numPr>
          <w:ilvl w:val="0"/>
          <w:numId w:val="1"/>
        </w:numPr>
        <w:spacing w:line="240" w:lineRule="auto"/>
        <w:ind w:left="-809"/>
        <w:rPr>
          <w:rFonts w:cs="PT Bold Heading"/>
          <w:lang w:bidi="ar-IQ"/>
        </w:rPr>
      </w:pPr>
      <w:r w:rsidRPr="00075B23">
        <w:rPr>
          <w:rFonts w:cs="PT Bold Heading" w:hint="cs"/>
          <w:rtl/>
          <w:lang w:bidi="ar-IQ"/>
        </w:rPr>
        <w:lastRenderedPageBreak/>
        <w:t>معلومات عن ترقين القيد</w:t>
      </w:r>
      <w:r w:rsidR="00D707A1" w:rsidRPr="00075B23">
        <w:rPr>
          <w:rFonts w:cs="PT Bold Heading" w:hint="cs"/>
          <w:rtl/>
          <w:lang w:bidi="ar-IQ"/>
        </w:rPr>
        <w:t xml:space="preserve"> :</w:t>
      </w:r>
    </w:p>
    <w:p w:rsidR="00404D5E" w:rsidRPr="00826D0A" w:rsidRDefault="003311DA" w:rsidP="00404D5E">
      <w:pPr>
        <w:rPr>
          <w:b/>
          <w:bCs/>
          <w:sz w:val="20"/>
          <w:szCs w:val="20"/>
          <w:rtl/>
          <w:lang w:bidi="ar-IQ"/>
        </w:rPr>
      </w:pPr>
      <w:r w:rsidRPr="00826D0A">
        <w:rPr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19685</wp:posOffset>
                </wp:positionV>
                <wp:extent cx="6667500" cy="1609725"/>
                <wp:effectExtent l="0" t="0" r="0" b="9525"/>
                <wp:wrapNone/>
                <wp:docPr id="7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675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2D7" w:rsidRDefault="00404D5E" w:rsidP="004462D7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462D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رقم وتاريخ الأمر الجامعي بترقين القيد الأول : </w:t>
                            </w:r>
                            <w:r w:rsidR="004462D7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.....</w:t>
                            </w:r>
                            <w:r w:rsidR="004462D7"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لا </w:t>
                            </w:r>
                            <w:r w:rsidR="004462D7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يوجد..... في ........./......../.............</w:t>
                            </w:r>
                          </w:p>
                          <w:p w:rsidR="004462D7" w:rsidRDefault="00404D5E" w:rsidP="004462D7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462D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رقم وتاريخ كتاب الإعادة للدراسة: </w:t>
                            </w:r>
                            <w:r w:rsidR="004462D7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.....</w:t>
                            </w:r>
                            <w:r w:rsidR="004462D7"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لا </w:t>
                            </w:r>
                            <w:r w:rsidR="004462D7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يوجد..... في ........./......../.............</w:t>
                            </w:r>
                          </w:p>
                          <w:p w:rsidR="004462D7" w:rsidRDefault="00404D5E" w:rsidP="004462D7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462D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رقم وتاريخ الأمر الجامعي بترقين القيد الثاني: </w:t>
                            </w:r>
                            <w:r w:rsidR="004462D7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.....</w:t>
                            </w:r>
                            <w:r w:rsidR="004462D7"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لا </w:t>
                            </w:r>
                            <w:r w:rsidR="004462D7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يوجد..... في ........./......../.............</w:t>
                            </w:r>
                          </w:p>
                          <w:p w:rsidR="00404D5E" w:rsidRPr="004462D7" w:rsidRDefault="00404D5E" w:rsidP="004462D7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4462D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رقم وتاريخ كتاب الإعادة للدراسة: </w:t>
                            </w:r>
                            <w:r w:rsidR="004462D7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.....</w:t>
                            </w:r>
                            <w:r w:rsidR="004462D7"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لا </w:t>
                            </w:r>
                            <w:r w:rsidR="004462D7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يوجد..... في ........./......../............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34" type="#_x0000_t202" style="position:absolute;left:0;text-align:left;margin-left:-52.05pt;margin-top:1.55pt;width:525pt;height:1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">
                <v:path arrowok="t"/>
                <v:textbox>
                  <w:txbxContent>
                    <w:p w:rsidR="004462D7" w:rsidRDefault="00404D5E" w:rsidP="004462D7">
                      <w:pPr>
                        <w:spacing w:after="0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462D7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رقم وتاريخ الأمر الجامعي بترقين القيد الأول : </w:t>
                      </w:r>
                      <w:r w:rsidR="004462D7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.....</w:t>
                      </w:r>
                      <w:r w:rsidR="004462D7" w:rsidRPr="00CA4F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لا </w:t>
                      </w:r>
                      <w:r w:rsidR="004462D7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يوجد..... في ........./......../.............</w:t>
                      </w:r>
                    </w:p>
                    <w:p w:rsidR="004462D7" w:rsidRDefault="00404D5E" w:rsidP="004462D7">
                      <w:pPr>
                        <w:spacing w:after="0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462D7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رقم وتاريخ كتاب الإعادة للدراسة: </w:t>
                      </w:r>
                      <w:r w:rsidR="004462D7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.....</w:t>
                      </w:r>
                      <w:r w:rsidR="004462D7" w:rsidRPr="00CA4F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لا </w:t>
                      </w:r>
                      <w:r w:rsidR="004462D7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يوجد..... في ........./......../.............</w:t>
                      </w:r>
                    </w:p>
                    <w:p w:rsidR="004462D7" w:rsidRDefault="00404D5E" w:rsidP="004462D7">
                      <w:pPr>
                        <w:spacing w:after="0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462D7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رقم وتاريخ الأمر الجامعي بترقين القيد الثاني: </w:t>
                      </w:r>
                      <w:r w:rsidR="004462D7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.....</w:t>
                      </w:r>
                      <w:r w:rsidR="004462D7" w:rsidRPr="00CA4F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لا </w:t>
                      </w:r>
                      <w:r w:rsidR="004462D7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يوجد..... في ........./......../.............</w:t>
                      </w:r>
                    </w:p>
                    <w:p w:rsidR="00404D5E" w:rsidRPr="004462D7" w:rsidRDefault="00404D5E" w:rsidP="004462D7">
                      <w:pPr>
                        <w:spacing w:after="0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4462D7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رقم وتاريخ كتاب الإعادة للدراسة: </w:t>
                      </w:r>
                      <w:r w:rsidR="004462D7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.....</w:t>
                      </w:r>
                      <w:r w:rsidR="004462D7" w:rsidRPr="00CA4F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لا </w:t>
                      </w:r>
                      <w:r w:rsidR="004462D7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يوجد..... في ........./......../............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404D5E" w:rsidRPr="00826D0A" w:rsidRDefault="00404D5E" w:rsidP="00404D5E">
      <w:pPr>
        <w:rPr>
          <w:b/>
          <w:bCs/>
          <w:rtl/>
          <w:lang w:bidi="ar-IQ"/>
        </w:rPr>
      </w:pPr>
    </w:p>
    <w:p w:rsidR="00404D5E" w:rsidRPr="00826D0A" w:rsidRDefault="00404D5E" w:rsidP="00404D5E">
      <w:pPr>
        <w:rPr>
          <w:b/>
          <w:bCs/>
          <w:rtl/>
          <w:lang w:bidi="ar-IQ"/>
        </w:rPr>
      </w:pPr>
    </w:p>
    <w:p w:rsidR="00404D5E" w:rsidRPr="00826D0A" w:rsidRDefault="00404D5E" w:rsidP="00404D5E">
      <w:pPr>
        <w:rPr>
          <w:b/>
          <w:bCs/>
          <w:rtl/>
          <w:lang w:bidi="ar-IQ"/>
        </w:rPr>
      </w:pPr>
    </w:p>
    <w:p w:rsidR="00404D5E" w:rsidRPr="00826D0A" w:rsidRDefault="00404D5E" w:rsidP="00404D5E">
      <w:pPr>
        <w:rPr>
          <w:b/>
          <w:bCs/>
          <w:rtl/>
          <w:lang w:bidi="ar-IQ"/>
        </w:rPr>
      </w:pPr>
    </w:p>
    <w:p w:rsidR="00404D5E" w:rsidRPr="00826D0A" w:rsidRDefault="00404D5E" w:rsidP="00404D5E">
      <w:pPr>
        <w:pStyle w:val="a3"/>
        <w:rPr>
          <w:b/>
          <w:bCs/>
          <w:lang w:bidi="ar-IQ"/>
        </w:rPr>
      </w:pPr>
    </w:p>
    <w:p w:rsidR="00D707A1" w:rsidRPr="00826D0A" w:rsidRDefault="006F268C" w:rsidP="00C3587C">
      <w:pPr>
        <w:pStyle w:val="a3"/>
        <w:numPr>
          <w:ilvl w:val="0"/>
          <w:numId w:val="1"/>
        </w:numPr>
        <w:spacing w:line="360" w:lineRule="auto"/>
        <w:ind w:left="-809"/>
        <w:rPr>
          <w:b/>
          <w:bCs/>
          <w:lang w:bidi="ar-IQ"/>
        </w:rPr>
      </w:pPr>
      <w:r w:rsidRPr="00075B23">
        <w:rPr>
          <w:rFonts w:cs="PT Bold Heading" w:hint="cs"/>
          <w:rtl/>
          <w:lang w:bidi="ar-IQ"/>
        </w:rPr>
        <w:t>معلومات عن الرسالة</w:t>
      </w:r>
      <w:r w:rsidRPr="00826D0A">
        <w:rPr>
          <w:rFonts w:hint="cs"/>
          <w:b/>
          <w:bCs/>
          <w:rtl/>
          <w:lang w:bidi="ar-IQ"/>
        </w:rPr>
        <w:t xml:space="preserve"> </w:t>
      </w:r>
      <w:r w:rsidR="00D707A1" w:rsidRPr="00826D0A">
        <w:rPr>
          <w:rFonts w:hint="cs"/>
          <w:b/>
          <w:bCs/>
          <w:rtl/>
          <w:lang w:bidi="ar-IQ"/>
        </w:rPr>
        <w:t xml:space="preserve"> :</w:t>
      </w:r>
    </w:p>
    <w:p w:rsidR="00404D5E" w:rsidRPr="00826D0A" w:rsidRDefault="003311DA" w:rsidP="00404D5E">
      <w:pPr>
        <w:pStyle w:val="a3"/>
        <w:rPr>
          <w:b/>
          <w:bCs/>
          <w:rtl/>
          <w:lang w:bidi="ar-IQ"/>
        </w:rPr>
      </w:pPr>
      <w:r w:rsidRPr="00826D0A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44451</wp:posOffset>
                </wp:positionV>
                <wp:extent cx="6667500" cy="1104900"/>
                <wp:effectExtent l="0" t="0" r="19050" b="19050"/>
                <wp:wrapNone/>
                <wp:docPr id="6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675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639" w:rsidRPr="004462D7" w:rsidRDefault="006F268C" w:rsidP="00773E3E">
                            <w:pPr>
                              <w:spacing w:after="0"/>
                              <w:ind w:left="1270" w:hanging="127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4462D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عنوان الرسالة:</w:t>
                            </w:r>
                            <w:r w:rsidR="004462D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6F268C" w:rsidRPr="00CA4F34" w:rsidRDefault="006F268C" w:rsidP="00773E3E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4462D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رقم وتاري</w:t>
                            </w:r>
                            <w:r w:rsidR="004462D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خ محضر تشكيل لجنة إقرار العنوان</w:t>
                            </w:r>
                            <w:r w:rsidR="00773E3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" o:spid="_x0000_s1035" type="#_x0000_t202" style="position:absolute;left:0;text-align:left;margin-left:-52.05pt;margin-top:3.5pt;width:525pt;height:8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">
                <v:path arrowok="t"/>
                <v:textbox>
                  <w:txbxContent>
                    <w:p w:rsidR="009A4639" w:rsidRPr="004462D7" w:rsidRDefault="006F268C" w:rsidP="00773E3E">
                      <w:pPr>
                        <w:spacing w:after="0"/>
                        <w:ind w:left="1270" w:hanging="1270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4462D7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عنوان الرسالة:</w:t>
                      </w:r>
                      <w:r w:rsidR="004462D7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  <w:p w:rsidR="006F268C" w:rsidRPr="00CA4F34" w:rsidRDefault="006F268C" w:rsidP="00773E3E">
                      <w:pPr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IQ"/>
                        </w:rPr>
                      </w:pPr>
                      <w:r w:rsidRPr="004462D7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رقم وتاري</w:t>
                      </w:r>
                      <w:r w:rsidR="004462D7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خ محضر تشكيل لجنة إقرار العنوان</w:t>
                      </w:r>
                      <w:r w:rsidR="00773E3E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404D5E" w:rsidRPr="00826D0A" w:rsidRDefault="00404D5E" w:rsidP="00404D5E">
      <w:pPr>
        <w:pStyle w:val="a3"/>
        <w:rPr>
          <w:b/>
          <w:bCs/>
          <w:rtl/>
          <w:lang w:bidi="ar-IQ"/>
        </w:rPr>
      </w:pPr>
    </w:p>
    <w:p w:rsidR="00404D5E" w:rsidRPr="00826D0A" w:rsidRDefault="00404D5E" w:rsidP="00404D5E">
      <w:pPr>
        <w:pStyle w:val="a3"/>
        <w:rPr>
          <w:b/>
          <w:bCs/>
          <w:rtl/>
          <w:lang w:bidi="ar-IQ"/>
        </w:rPr>
      </w:pPr>
    </w:p>
    <w:p w:rsidR="00404D5E" w:rsidRPr="00826D0A" w:rsidRDefault="00404D5E" w:rsidP="00404D5E">
      <w:pPr>
        <w:pStyle w:val="a3"/>
        <w:rPr>
          <w:b/>
          <w:bCs/>
          <w:rtl/>
          <w:lang w:bidi="ar-IQ"/>
        </w:rPr>
      </w:pPr>
    </w:p>
    <w:p w:rsidR="00404D5E" w:rsidRPr="00826D0A" w:rsidRDefault="00404D5E" w:rsidP="00404D5E">
      <w:pPr>
        <w:pStyle w:val="a3"/>
        <w:rPr>
          <w:b/>
          <w:bCs/>
          <w:rtl/>
          <w:lang w:bidi="ar-IQ"/>
        </w:rPr>
      </w:pPr>
    </w:p>
    <w:p w:rsidR="00404D5E" w:rsidRPr="00826D0A" w:rsidRDefault="00404D5E" w:rsidP="00404D5E">
      <w:pPr>
        <w:pStyle w:val="a3"/>
        <w:rPr>
          <w:b/>
          <w:bCs/>
          <w:rtl/>
          <w:lang w:bidi="ar-IQ"/>
        </w:rPr>
      </w:pPr>
    </w:p>
    <w:p w:rsidR="006F268C" w:rsidRPr="00826D0A" w:rsidRDefault="006F268C" w:rsidP="006F268C">
      <w:pPr>
        <w:pStyle w:val="a3"/>
        <w:rPr>
          <w:b/>
          <w:bCs/>
          <w:lang w:bidi="ar-IQ"/>
        </w:rPr>
      </w:pPr>
    </w:p>
    <w:p w:rsidR="006F268C" w:rsidRPr="00826D0A" w:rsidRDefault="006F268C" w:rsidP="006F268C">
      <w:pPr>
        <w:pStyle w:val="a3"/>
        <w:rPr>
          <w:b/>
          <w:bCs/>
          <w:lang w:bidi="ar-IQ"/>
        </w:rPr>
      </w:pPr>
    </w:p>
    <w:p w:rsidR="00D707A1" w:rsidRPr="00826D0A" w:rsidRDefault="003311DA" w:rsidP="00C3587C">
      <w:pPr>
        <w:pStyle w:val="a3"/>
        <w:numPr>
          <w:ilvl w:val="0"/>
          <w:numId w:val="1"/>
        </w:numPr>
        <w:ind w:left="-809"/>
        <w:rPr>
          <w:b/>
          <w:bCs/>
          <w:lang w:bidi="ar-IQ"/>
        </w:rPr>
      </w:pPr>
      <w:r w:rsidRPr="00075B23">
        <w:rPr>
          <w:rFonts w:cs="PT Bold Heading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276860</wp:posOffset>
                </wp:positionV>
                <wp:extent cx="6667500" cy="857250"/>
                <wp:effectExtent l="0" t="0" r="0" b="0"/>
                <wp:wrapNone/>
                <wp:docPr id="5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675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68C" w:rsidRPr="00CA4F34" w:rsidRDefault="006F268C" w:rsidP="00773E3E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1A786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تاريخ تسليم الرسالة إلى القسم العلمي: </w:t>
                            </w:r>
                          </w:p>
                          <w:p w:rsidR="006F268C" w:rsidRPr="00CA4F34" w:rsidRDefault="001A7862" w:rsidP="00773E3E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رقم وتاريخ كتاب تأييد الاستلام:</w:t>
                            </w:r>
                            <w:r w:rsidR="00137B7F" w:rsidRPr="001A786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" o:spid="_x0000_s1036" type="#_x0000_t202" style="position:absolute;left:0;text-align:left;margin-left:-52.05pt;margin-top:21.8pt;width:525pt;height:6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">
                <v:path arrowok="t"/>
                <v:textbox>
                  <w:txbxContent>
                    <w:p w:rsidR="006F268C" w:rsidRPr="00CA4F34" w:rsidRDefault="006F268C" w:rsidP="00773E3E">
                      <w:pPr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1A7862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تاريخ تسليم الرسالة إلى القسم العلمي: </w:t>
                      </w:r>
                    </w:p>
                    <w:p w:rsidR="006F268C" w:rsidRPr="00CA4F34" w:rsidRDefault="001A7862" w:rsidP="00773E3E">
                      <w:pPr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رقم وتاريخ كتاب تأييد الاستلام:</w:t>
                      </w:r>
                      <w:r w:rsidR="00137B7F" w:rsidRPr="001A7862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F268C" w:rsidRPr="00075B23">
        <w:rPr>
          <w:rFonts w:cs="PT Bold Heading" w:hint="cs"/>
          <w:rtl/>
          <w:lang w:bidi="ar-IQ"/>
        </w:rPr>
        <w:t>معلومات تسليم الرسالة</w:t>
      </w:r>
      <w:r w:rsidR="006F268C" w:rsidRPr="00826D0A">
        <w:rPr>
          <w:rFonts w:hint="cs"/>
          <w:b/>
          <w:bCs/>
          <w:rtl/>
          <w:lang w:bidi="ar-IQ"/>
        </w:rPr>
        <w:t xml:space="preserve"> </w:t>
      </w:r>
      <w:r w:rsidR="00D707A1" w:rsidRPr="00826D0A">
        <w:rPr>
          <w:rFonts w:hint="cs"/>
          <w:b/>
          <w:bCs/>
          <w:rtl/>
          <w:lang w:bidi="ar-IQ"/>
        </w:rPr>
        <w:t xml:space="preserve"> :</w:t>
      </w:r>
    </w:p>
    <w:p w:rsidR="006F268C" w:rsidRPr="00826D0A" w:rsidRDefault="006F268C" w:rsidP="006F268C">
      <w:pPr>
        <w:rPr>
          <w:b/>
          <w:bCs/>
          <w:rtl/>
          <w:lang w:bidi="ar-IQ"/>
        </w:rPr>
      </w:pPr>
    </w:p>
    <w:p w:rsidR="006F268C" w:rsidRPr="00826D0A" w:rsidRDefault="006F268C" w:rsidP="006F268C">
      <w:pPr>
        <w:rPr>
          <w:b/>
          <w:bCs/>
          <w:rtl/>
          <w:lang w:bidi="ar-IQ"/>
        </w:rPr>
      </w:pPr>
    </w:p>
    <w:p w:rsidR="006F268C" w:rsidRPr="00826D0A" w:rsidRDefault="006F268C" w:rsidP="006F268C">
      <w:pPr>
        <w:rPr>
          <w:b/>
          <w:bCs/>
          <w:rtl/>
          <w:lang w:bidi="ar-IQ"/>
        </w:rPr>
      </w:pPr>
    </w:p>
    <w:p w:rsidR="006F268C" w:rsidRPr="005848E9" w:rsidRDefault="006F268C" w:rsidP="00773E3E">
      <w:pPr>
        <w:spacing w:after="0" w:line="240" w:lineRule="auto"/>
        <w:ind w:left="-809"/>
        <w:rPr>
          <w:rFonts w:ascii="Simplified Arabic" w:hAnsi="Simplified Arabic" w:cs="Simplified Arabic"/>
          <w:b/>
          <w:bCs/>
          <w:rtl/>
          <w:lang w:bidi="ar-IQ"/>
        </w:rPr>
      </w:pPr>
      <w:r w:rsidRPr="005848E9">
        <w:rPr>
          <w:rFonts w:ascii="Simplified Arabic" w:hAnsi="Simplified Arabic" w:cs="Simplified Arabic"/>
          <w:b/>
          <w:bCs/>
          <w:rtl/>
          <w:lang w:bidi="ar-IQ"/>
        </w:rPr>
        <w:t xml:space="preserve">ملاحظة : عن الفقرة </w:t>
      </w:r>
      <w:r w:rsidR="00832E3E" w:rsidRPr="005848E9">
        <w:rPr>
          <w:rFonts w:ascii="Simplified Arabic" w:hAnsi="Simplified Arabic" w:cs="Simplified Arabic"/>
          <w:b/>
          <w:bCs/>
          <w:rtl/>
          <w:lang w:bidi="ar-IQ"/>
        </w:rPr>
        <w:t>أ</w:t>
      </w:r>
      <w:r w:rsidRPr="005848E9">
        <w:rPr>
          <w:rFonts w:ascii="Simplified Arabic" w:hAnsi="Simplified Arabic" w:cs="Simplified Arabic"/>
          <w:b/>
          <w:bCs/>
          <w:rtl/>
          <w:lang w:bidi="ar-IQ"/>
        </w:rPr>
        <w:t>علاه ( بالنسبة للطلبة المتخرجين أو بانتظار المناقشة ) :</w:t>
      </w:r>
    </w:p>
    <w:p w:rsidR="006F268C" w:rsidRPr="005848E9" w:rsidRDefault="006F268C" w:rsidP="005848E9">
      <w:pPr>
        <w:pStyle w:val="a3"/>
        <w:numPr>
          <w:ilvl w:val="0"/>
          <w:numId w:val="3"/>
        </w:numPr>
        <w:spacing w:after="0"/>
        <w:ind w:left="-809"/>
        <w:rPr>
          <w:rFonts w:ascii="Simplified Arabic" w:hAnsi="Simplified Arabic" w:cs="Simplified Arabic"/>
          <w:b/>
          <w:bCs/>
          <w:lang w:bidi="ar-IQ"/>
        </w:rPr>
      </w:pPr>
      <w:r w:rsidRPr="005848E9">
        <w:rPr>
          <w:rFonts w:ascii="Simplified Arabic" w:hAnsi="Simplified Arabic" w:cs="Simplified Arabic"/>
          <w:b/>
          <w:bCs/>
          <w:rtl/>
          <w:lang w:bidi="ar-IQ"/>
        </w:rPr>
        <w:t>الحقل الأول مهم جداً كونه يمثل نهاية الفترة القانونية للدراسة ولا يجوز تركه فارغاً مطلقاً .</w:t>
      </w:r>
    </w:p>
    <w:p w:rsidR="006F268C" w:rsidRPr="005848E9" w:rsidRDefault="006F268C" w:rsidP="005848E9">
      <w:pPr>
        <w:pStyle w:val="a3"/>
        <w:numPr>
          <w:ilvl w:val="0"/>
          <w:numId w:val="3"/>
        </w:numPr>
        <w:spacing w:after="0"/>
        <w:ind w:left="-809"/>
        <w:rPr>
          <w:rFonts w:ascii="Simplified Arabic" w:hAnsi="Simplified Arabic" w:cs="Simplified Arabic"/>
          <w:b/>
          <w:bCs/>
          <w:lang w:bidi="ar-IQ"/>
        </w:rPr>
      </w:pPr>
      <w:r w:rsidRPr="005848E9">
        <w:rPr>
          <w:rFonts w:ascii="Simplified Arabic" w:hAnsi="Simplified Arabic" w:cs="Simplified Arabic"/>
          <w:b/>
          <w:bCs/>
          <w:rtl/>
          <w:lang w:bidi="ar-IQ"/>
        </w:rPr>
        <w:t>الحقل الثاني يمثل الإثبات القانوني لتاريخ التسليم وعلى القسم المعني تزويد الطالب به حال تسليمه الرسالة .</w:t>
      </w:r>
    </w:p>
    <w:p w:rsidR="00D707A1" w:rsidRPr="00EC5314" w:rsidRDefault="006F268C" w:rsidP="00D707A1">
      <w:pPr>
        <w:pStyle w:val="a3"/>
        <w:numPr>
          <w:ilvl w:val="0"/>
          <w:numId w:val="1"/>
        </w:numPr>
        <w:ind w:left="-809"/>
        <w:rPr>
          <w:rFonts w:cs="PT Bold Heading"/>
          <w:lang w:bidi="ar-IQ"/>
        </w:rPr>
      </w:pPr>
      <w:r w:rsidRPr="00EC5314">
        <w:rPr>
          <w:rFonts w:cs="PT Bold Heading" w:hint="cs"/>
          <w:rtl/>
          <w:lang w:bidi="ar-IQ"/>
        </w:rPr>
        <w:t>معلومات عن الإشراف</w:t>
      </w:r>
      <w:r w:rsidR="00D707A1" w:rsidRPr="00EC5314">
        <w:rPr>
          <w:rFonts w:cs="PT Bold Heading" w:hint="cs"/>
          <w:rtl/>
          <w:lang w:bidi="ar-IQ"/>
        </w:rPr>
        <w:t xml:space="preserve"> :</w:t>
      </w:r>
    </w:p>
    <w:p w:rsidR="006F268C" w:rsidRPr="00826D0A" w:rsidRDefault="003311DA" w:rsidP="006F268C">
      <w:pPr>
        <w:pStyle w:val="a3"/>
        <w:rPr>
          <w:b/>
          <w:bCs/>
          <w:rtl/>
          <w:lang w:bidi="ar-IQ"/>
        </w:rPr>
      </w:pPr>
      <w:r w:rsidRPr="00826D0A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102870</wp:posOffset>
                </wp:positionV>
                <wp:extent cx="6763384" cy="2620644"/>
                <wp:effectExtent l="0" t="0" r="19050" b="27940"/>
                <wp:wrapNone/>
                <wp:docPr id="4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63384" cy="2620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FC8" w:rsidRPr="00CA4F34" w:rsidRDefault="006F268C" w:rsidP="00773E3E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اسم المشرف الأول ولقبه العلمي : </w:t>
                            </w:r>
                          </w:p>
                          <w:p w:rsidR="006F268C" w:rsidRPr="009E1FC8" w:rsidRDefault="006F268C" w:rsidP="00773E3E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62193D"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رقم</w:t>
                            </w:r>
                            <w:r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وتاريخ أمر الإشراف</w:t>
                            </w:r>
                            <w:r w:rsidR="00773E3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C21B56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</w:p>
                          <w:p w:rsidR="006F268C" w:rsidRPr="00CA4F34" w:rsidRDefault="00832E3E" w:rsidP="00E61522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اسم المشرف الثاني</w:t>
                            </w:r>
                            <w:r w:rsidR="006F268C"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ولقبه العلمي : </w:t>
                            </w:r>
                            <w:r w:rsidR="006F268C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.......</w:t>
                            </w:r>
                            <w:r w:rsidR="00945B4E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لا</w:t>
                            </w:r>
                            <w:r w:rsidR="009E1FC8"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945B4E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يوجد</w:t>
                            </w:r>
                            <w:r w:rsidR="00306E09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....</w:t>
                            </w:r>
                            <w:r w:rsidR="009E1FC8"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62193D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رقم</w:t>
                            </w:r>
                            <w:r w:rsidR="001A7862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وتاريخ أمر الإشراف</w:t>
                            </w:r>
                            <w:r w:rsidR="009E1FC8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6F268C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............................</w:t>
                            </w:r>
                          </w:p>
                          <w:p w:rsidR="00773E3E" w:rsidRDefault="0062193D" w:rsidP="00773E3E">
                            <w:pPr>
                              <w:spacing w:after="0"/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اسم ال</w:t>
                            </w:r>
                            <w:r w:rsidR="002C2576"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مقوم</w:t>
                            </w:r>
                            <w:r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العلمي ولقبه العلمي : </w:t>
                            </w:r>
                          </w:p>
                          <w:p w:rsidR="00773E3E" w:rsidRDefault="00485006" w:rsidP="00773E3E">
                            <w:pPr>
                              <w:spacing w:after="0"/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773E3E"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اسم المقوم العلمي ولقبه العلمي </w:t>
                            </w:r>
                          </w:p>
                          <w:p w:rsidR="0062193D" w:rsidRPr="00CA4F34" w:rsidRDefault="0062193D" w:rsidP="00773E3E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اسم المقوم اللغوي ولقبه العلمي : </w:t>
                            </w:r>
                            <w:r w:rsidR="001A7862"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773E3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..............</w:t>
                            </w:r>
                            <w:r w:rsidR="009E1FC8"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/ جامعة الأنبار- كلية التربية للعلوم الإنسانية</w:t>
                            </w:r>
                          </w:p>
                          <w:p w:rsidR="00D203F0" w:rsidRPr="009E1FC8" w:rsidRDefault="00D203F0" w:rsidP="00773E3E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اسم المقوم الاحصائي ولقبه العلمي:</w:t>
                            </w:r>
                            <w:r w:rsidR="001A7862"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773E3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.............</w:t>
                            </w:r>
                            <w:r w:rsidR="009E1FC8"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/ جامعة الأنبار- كلية التربية للعلوم الصرفة</w:t>
                            </w:r>
                          </w:p>
                          <w:p w:rsidR="006F268C" w:rsidRPr="00176F97" w:rsidRDefault="006F268C" w:rsidP="006F268C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" o:spid="_x0000_s1037" type="#_x0000_t202" style="position:absolute;left:0;text-align:left;margin-left:-58.05pt;margin-top:8.1pt;width:532.55pt;height:206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">
                <v:path arrowok="t"/>
                <v:textbox>
                  <w:txbxContent>
                    <w:p w:rsidR="009E1FC8" w:rsidRPr="00CA4F34" w:rsidRDefault="006F268C" w:rsidP="00773E3E">
                      <w:pPr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اسم المشرف الأول ولقبه العلمي : </w:t>
                      </w:r>
                    </w:p>
                    <w:p w:rsidR="006F268C" w:rsidRPr="009E1FC8" w:rsidRDefault="006F268C" w:rsidP="00773E3E">
                      <w:pPr>
                        <w:spacing w:after="0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62193D"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رقم</w:t>
                      </w:r>
                      <w:r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وتاريخ أمر الإشراف</w:t>
                      </w:r>
                      <w:r w:rsidR="00773E3E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C21B56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</w:p>
                    <w:p w:rsidR="006F268C" w:rsidRPr="00CA4F34" w:rsidRDefault="00832E3E" w:rsidP="00E61522">
                      <w:pPr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اسم المشرف الثاني</w:t>
                      </w:r>
                      <w:r w:rsidR="006F268C"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ولقبه العلمي : </w:t>
                      </w:r>
                      <w:r w:rsidR="006F268C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.......</w:t>
                      </w:r>
                      <w:r w:rsidR="00945B4E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لا</w:t>
                      </w:r>
                      <w:r w:rsidR="009E1FC8" w:rsidRPr="00CA4F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945B4E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يوجد</w:t>
                      </w:r>
                      <w:r w:rsidR="00306E09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....</w:t>
                      </w:r>
                      <w:r w:rsidR="009E1FC8" w:rsidRPr="00CA4F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62193D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رقم</w:t>
                      </w:r>
                      <w:r w:rsidR="001A7862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وتاريخ أمر الإشراف</w:t>
                      </w:r>
                      <w:r w:rsidR="009E1FC8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6F268C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>............................</w:t>
                      </w:r>
                    </w:p>
                    <w:p w:rsidR="00773E3E" w:rsidRDefault="0062193D" w:rsidP="00773E3E">
                      <w:pPr>
                        <w:spacing w:after="0"/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اسم ال</w:t>
                      </w:r>
                      <w:r w:rsidR="002C2576"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مقوم</w:t>
                      </w:r>
                      <w:r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العلمي ولقبه العلمي : </w:t>
                      </w:r>
                    </w:p>
                    <w:p w:rsidR="00773E3E" w:rsidRDefault="00485006" w:rsidP="00773E3E">
                      <w:pPr>
                        <w:spacing w:after="0"/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773E3E"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اسم المقوم العلمي ولقبه العلمي </w:t>
                      </w:r>
                    </w:p>
                    <w:p w:rsidR="0062193D" w:rsidRPr="00CA4F34" w:rsidRDefault="0062193D" w:rsidP="00773E3E">
                      <w:pPr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اسم المقوم اللغوي ولقبه العلمي : </w:t>
                      </w:r>
                      <w:r w:rsidR="001A7862" w:rsidRPr="00CA4F34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773E3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>..............</w:t>
                      </w:r>
                      <w:r w:rsidR="009E1FC8" w:rsidRPr="00CA4F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>/ جامعة الأنبار- كلية التربية للعلوم الإنسانية</w:t>
                      </w:r>
                    </w:p>
                    <w:p w:rsidR="00D203F0" w:rsidRPr="009E1FC8" w:rsidRDefault="00D203F0" w:rsidP="00773E3E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اسم المقوم الاحصائي ولقبه العلمي:</w:t>
                      </w:r>
                      <w:r w:rsidR="001A7862"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773E3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>.............</w:t>
                      </w:r>
                      <w:r w:rsidR="009E1FC8" w:rsidRPr="00CA4F3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IQ"/>
                        </w:rPr>
                        <w:t>/ جامعة الأنبار- كلية التربية للعلوم الصرفة</w:t>
                      </w:r>
                    </w:p>
                    <w:p w:rsidR="006F268C" w:rsidRPr="00176F97" w:rsidRDefault="006F268C" w:rsidP="006F268C">
                      <w:pPr>
                        <w:rPr>
                          <w:b/>
                          <w:bCs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268C" w:rsidRPr="00826D0A" w:rsidRDefault="006F268C" w:rsidP="006F268C">
      <w:pPr>
        <w:pStyle w:val="a3"/>
        <w:rPr>
          <w:b/>
          <w:bCs/>
          <w:rtl/>
          <w:lang w:bidi="ar-IQ"/>
        </w:rPr>
      </w:pPr>
    </w:p>
    <w:p w:rsidR="006F268C" w:rsidRPr="00826D0A" w:rsidRDefault="006F268C" w:rsidP="006F268C">
      <w:pPr>
        <w:pStyle w:val="a3"/>
        <w:rPr>
          <w:b/>
          <w:bCs/>
          <w:rtl/>
          <w:lang w:bidi="ar-IQ"/>
        </w:rPr>
      </w:pPr>
    </w:p>
    <w:p w:rsidR="006F268C" w:rsidRPr="00826D0A" w:rsidRDefault="006F268C" w:rsidP="006F268C">
      <w:pPr>
        <w:pStyle w:val="a3"/>
        <w:rPr>
          <w:b/>
          <w:bCs/>
          <w:rtl/>
          <w:lang w:bidi="ar-IQ"/>
        </w:rPr>
      </w:pPr>
    </w:p>
    <w:p w:rsidR="006F268C" w:rsidRPr="00826D0A" w:rsidRDefault="006F268C" w:rsidP="006F268C">
      <w:pPr>
        <w:pStyle w:val="a3"/>
        <w:rPr>
          <w:b/>
          <w:bCs/>
          <w:rtl/>
          <w:lang w:bidi="ar-IQ"/>
        </w:rPr>
      </w:pPr>
    </w:p>
    <w:p w:rsidR="006F268C" w:rsidRPr="00826D0A" w:rsidRDefault="006F268C" w:rsidP="006F268C">
      <w:pPr>
        <w:rPr>
          <w:b/>
          <w:bCs/>
          <w:rtl/>
          <w:lang w:bidi="ar-IQ"/>
        </w:rPr>
      </w:pPr>
    </w:p>
    <w:p w:rsidR="0062193D" w:rsidRPr="00826D0A" w:rsidRDefault="0062193D" w:rsidP="006F268C">
      <w:pPr>
        <w:rPr>
          <w:b/>
          <w:bCs/>
          <w:rtl/>
          <w:lang w:bidi="ar-IQ"/>
        </w:rPr>
      </w:pPr>
    </w:p>
    <w:p w:rsidR="0062193D" w:rsidRPr="00826D0A" w:rsidRDefault="0062193D" w:rsidP="006F268C">
      <w:pPr>
        <w:rPr>
          <w:b/>
          <w:bCs/>
          <w:rtl/>
          <w:lang w:bidi="ar-IQ"/>
        </w:rPr>
      </w:pPr>
    </w:p>
    <w:p w:rsidR="0062193D" w:rsidRPr="00826D0A" w:rsidRDefault="0062193D" w:rsidP="006F268C">
      <w:pPr>
        <w:rPr>
          <w:b/>
          <w:bCs/>
          <w:rtl/>
          <w:lang w:bidi="ar-IQ"/>
        </w:rPr>
      </w:pPr>
    </w:p>
    <w:p w:rsidR="00D707A1" w:rsidRPr="006E2FF4" w:rsidRDefault="0062193D" w:rsidP="005848E9">
      <w:pPr>
        <w:pStyle w:val="a3"/>
        <w:numPr>
          <w:ilvl w:val="0"/>
          <w:numId w:val="1"/>
        </w:numPr>
        <w:tabs>
          <w:tab w:val="left" w:pos="-384"/>
        </w:tabs>
        <w:spacing w:after="0"/>
        <w:ind w:left="-809"/>
        <w:rPr>
          <w:b/>
          <w:bCs/>
          <w:sz w:val="26"/>
          <w:szCs w:val="26"/>
          <w:lang w:bidi="ar-IQ"/>
        </w:rPr>
      </w:pPr>
      <w:r w:rsidRPr="006E2FF4">
        <w:rPr>
          <w:rFonts w:cs="PT Bold Heading" w:hint="cs"/>
          <w:sz w:val="26"/>
          <w:szCs w:val="26"/>
          <w:rtl/>
          <w:lang w:bidi="ar-IQ"/>
        </w:rPr>
        <w:lastRenderedPageBreak/>
        <w:t>معلومات عن المناقشة</w:t>
      </w:r>
      <w:r w:rsidR="00D707A1" w:rsidRPr="006E2FF4">
        <w:rPr>
          <w:rFonts w:hint="cs"/>
          <w:b/>
          <w:bCs/>
          <w:sz w:val="26"/>
          <w:szCs w:val="26"/>
          <w:rtl/>
          <w:lang w:bidi="ar-IQ"/>
        </w:rPr>
        <w:t xml:space="preserve"> :</w:t>
      </w:r>
    </w:p>
    <w:p w:rsidR="0062193D" w:rsidRPr="00826D0A" w:rsidRDefault="003311DA" w:rsidP="0062193D">
      <w:pPr>
        <w:rPr>
          <w:b/>
          <w:bCs/>
          <w:rtl/>
          <w:lang w:bidi="ar-IQ"/>
        </w:rPr>
      </w:pPr>
      <w:r w:rsidRPr="00826D0A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122555</wp:posOffset>
                </wp:positionV>
                <wp:extent cx="6772275" cy="2529840"/>
                <wp:effectExtent l="0" t="0" r="28575" b="22860"/>
                <wp:wrapNone/>
                <wp:docPr id="3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72275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E3E" w:rsidRDefault="0062193D" w:rsidP="00773E3E">
                            <w:pPr>
                              <w:spacing w:after="0"/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رقم وتاريخ محضر تشكيل لجنة المناقشة: </w:t>
                            </w:r>
                            <w:r w:rsidR="00EB4EB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ص. ع/ </w:t>
                            </w:r>
                            <w:r w:rsidR="00773E3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</w:t>
                            </w:r>
                            <w:r w:rsidR="00EB4EB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في </w:t>
                            </w:r>
                            <w:r w:rsidR="00773E3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/  /2021.</w:t>
                            </w:r>
                          </w:p>
                          <w:p w:rsidR="0062193D" w:rsidRPr="009E1FC8" w:rsidRDefault="0062193D" w:rsidP="00773E3E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تا</w:t>
                            </w:r>
                            <w:r w:rsidR="00231AFC"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ريخ المنا</w:t>
                            </w:r>
                            <w:r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قشة :</w:t>
                            </w:r>
                            <w:r w:rsidR="009E1FC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</w:t>
                            </w:r>
                            <w:r w:rsidR="00773E3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/  /2021</w:t>
                            </w:r>
                          </w:p>
                          <w:p w:rsidR="0062193D" w:rsidRDefault="0062193D" w:rsidP="009E1FC8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لجنة المناقشة :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48"/>
                              <w:gridCol w:w="1559"/>
                              <w:gridCol w:w="4394"/>
                              <w:gridCol w:w="1627"/>
                            </w:tblGrid>
                            <w:tr w:rsidR="009E1FC8" w:rsidRPr="009E1FC8" w:rsidTr="009E1FC8">
                              <w:trPr>
                                <w:jc w:val="center"/>
                              </w:trPr>
                              <w:tc>
                                <w:tcPr>
                                  <w:tcW w:w="2948" w:type="dxa"/>
                                  <w:vAlign w:val="center"/>
                                </w:tcPr>
                                <w:p w:rsidR="009E1FC8" w:rsidRPr="00CA4F34" w:rsidRDefault="009E1FC8" w:rsidP="009E1F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9E1FC8" w:rsidRPr="00CA4F34" w:rsidRDefault="009E1FC8" w:rsidP="00773E3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lang w:bidi="ar-IQ"/>
                                    </w:rPr>
                                  </w:pPr>
                                  <w:r w:rsidRPr="00CA4F34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 xml:space="preserve">استاذ 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9E1FC8" w:rsidRPr="00CA4F34" w:rsidRDefault="009E1FC8" w:rsidP="00773E3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lang w:bidi="ar-IQ"/>
                                    </w:rPr>
                                  </w:pPr>
                                  <w:r w:rsidRPr="00CA4F34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 xml:space="preserve">جامعة / كلية 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vAlign w:val="center"/>
                                </w:tcPr>
                                <w:p w:rsidR="009E1FC8" w:rsidRPr="00CA4F34" w:rsidRDefault="009E1FC8" w:rsidP="009E1F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</w:pPr>
                                  <w:r w:rsidRPr="00CA4F34"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رئيساً</w:t>
                                  </w:r>
                                </w:p>
                              </w:tc>
                            </w:tr>
                            <w:tr w:rsidR="00773E3E" w:rsidRPr="009E1FC8" w:rsidTr="009E1FC8">
                              <w:trPr>
                                <w:jc w:val="center"/>
                              </w:trPr>
                              <w:tc>
                                <w:tcPr>
                                  <w:tcW w:w="2948" w:type="dxa"/>
                                  <w:vAlign w:val="center"/>
                                </w:tcPr>
                                <w:p w:rsidR="00773E3E" w:rsidRPr="00CA4F34" w:rsidRDefault="00773E3E" w:rsidP="009E1F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lang w:bidi="ar-IQ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773E3E" w:rsidRPr="00CA4F34" w:rsidRDefault="00773E3E" w:rsidP="00773E3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lang w:bidi="ar-IQ"/>
                                    </w:rPr>
                                  </w:pPr>
                                  <w:r w:rsidRPr="00CA4F34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 xml:space="preserve">استاذ 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773E3E" w:rsidRPr="00CA4F34" w:rsidRDefault="00773E3E" w:rsidP="00CD26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lang w:bidi="ar-IQ"/>
                                    </w:rPr>
                                  </w:pPr>
                                  <w:r w:rsidRPr="00CA4F34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 xml:space="preserve">جامعة / كلية 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vAlign w:val="center"/>
                                </w:tcPr>
                                <w:p w:rsidR="00773E3E" w:rsidRPr="00CA4F34" w:rsidRDefault="00773E3E" w:rsidP="009E1F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</w:pPr>
                                  <w:r w:rsidRPr="00CA4F34"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عضواً</w:t>
                                  </w:r>
                                </w:p>
                              </w:tc>
                            </w:tr>
                            <w:tr w:rsidR="00773E3E" w:rsidRPr="009E1FC8" w:rsidTr="009E1FC8">
                              <w:trPr>
                                <w:jc w:val="center"/>
                              </w:trPr>
                              <w:tc>
                                <w:tcPr>
                                  <w:tcW w:w="2948" w:type="dxa"/>
                                  <w:vAlign w:val="center"/>
                                </w:tcPr>
                                <w:p w:rsidR="00773E3E" w:rsidRPr="00CA4F34" w:rsidRDefault="00773E3E" w:rsidP="009E1F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lang w:bidi="ar-IQ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773E3E" w:rsidRPr="00CA4F34" w:rsidRDefault="00773E3E" w:rsidP="00CD26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lang w:bidi="ar-IQ"/>
                                    </w:rPr>
                                  </w:pPr>
                                  <w:r w:rsidRPr="00CA4F34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استاذ مساعد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773E3E" w:rsidRPr="00CA4F34" w:rsidRDefault="00773E3E" w:rsidP="00CD26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lang w:bidi="ar-IQ"/>
                                    </w:rPr>
                                  </w:pPr>
                                  <w:r w:rsidRPr="00CA4F34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 xml:space="preserve">جامعة / كلية 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vAlign w:val="center"/>
                                </w:tcPr>
                                <w:p w:rsidR="00773E3E" w:rsidRPr="00CA4F34" w:rsidRDefault="00773E3E" w:rsidP="009E1F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</w:pPr>
                                  <w:r w:rsidRPr="00CA4F34"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عضواً</w:t>
                                  </w:r>
                                </w:p>
                              </w:tc>
                            </w:tr>
                            <w:tr w:rsidR="00773E3E" w:rsidRPr="009E1FC8" w:rsidTr="009E1FC8">
                              <w:trPr>
                                <w:jc w:val="center"/>
                              </w:trPr>
                              <w:tc>
                                <w:tcPr>
                                  <w:tcW w:w="2948" w:type="dxa"/>
                                  <w:vAlign w:val="center"/>
                                </w:tcPr>
                                <w:p w:rsidR="00773E3E" w:rsidRPr="00CA4F34" w:rsidRDefault="00773E3E" w:rsidP="009E1F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lang w:bidi="ar-IQ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773E3E" w:rsidRPr="00CA4F34" w:rsidRDefault="00773E3E" w:rsidP="00CD26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lang w:bidi="ar-IQ"/>
                                    </w:rPr>
                                  </w:pPr>
                                  <w:r w:rsidRPr="00CA4F34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استاذ مساعد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:rsidR="00773E3E" w:rsidRPr="00CA4F34" w:rsidRDefault="00773E3E" w:rsidP="00CD26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lang w:bidi="ar-IQ"/>
                                    </w:rPr>
                                  </w:pPr>
                                  <w:r w:rsidRPr="00CA4F34"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 xml:space="preserve">جامعة / كلية 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vAlign w:val="center"/>
                                </w:tcPr>
                                <w:p w:rsidR="00773E3E" w:rsidRPr="00CA4F34" w:rsidRDefault="00773E3E" w:rsidP="009E1F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</w:pPr>
                                  <w:r w:rsidRPr="00CA4F34"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عضواً/ مشرفاً</w:t>
                                  </w:r>
                                </w:p>
                              </w:tc>
                            </w:tr>
                          </w:tbl>
                          <w:p w:rsidR="0062193D" w:rsidRPr="00176F97" w:rsidRDefault="0082703F" w:rsidP="009E1FC8">
                            <w:pPr>
                              <w:spacing w:after="0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</w:t>
                            </w:r>
                            <w:r w:rsidR="009522C8"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</w:t>
                            </w:r>
                            <w:r w:rsidR="008852CF"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="00945B4E"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" o:spid="_x0000_s1038" type="#_x0000_t202" style="position:absolute;left:0;text-align:left;margin-left:-52.65pt;margin-top:9.65pt;width:533.25pt;height:19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">
                <v:path arrowok="t"/>
                <v:textbox>
                  <w:txbxContent>
                    <w:p w:rsidR="00773E3E" w:rsidRDefault="0062193D" w:rsidP="00773E3E">
                      <w:pPr>
                        <w:spacing w:after="0"/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رقم وتاريخ محضر تشكيل لجنة المناقشة: </w:t>
                      </w:r>
                      <w:r w:rsidR="00EB4EBC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ص. ع/ </w:t>
                      </w:r>
                      <w:r w:rsidR="00773E3E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 </w:t>
                      </w:r>
                      <w:r w:rsidR="00EB4EBC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في </w:t>
                      </w:r>
                      <w:r w:rsidR="00773E3E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/  /2021.</w:t>
                      </w:r>
                    </w:p>
                    <w:p w:rsidR="0062193D" w:rsidRPr="009E1FC8" w:rsidRDefault="0062193D" w:rsidP="00773E3E">
                      <w:pPr>
                        <w:spacing w:after="0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تا</w:t>
                      </w:r>
                      <w:r w:rsidR="00231AFC"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ريخ المنا</w:t>
                      </w:r>
                      <w:r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قشة :</w:t>
                      </w:r>
                      <w:r w:rsidR="009E1FC8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</w:t>
                      </w:r>
                      <w:r w:rsidR="00773E3E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/  /2021</w:t>
                      </w:r>
                    </w:p>
                    <w:p w:rsidR="0062193D" w:rsidRDefault="0062193D" w:rsidP="009E1FC8">
                      <w:pPr>
                        <w:spacing w:after="0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لجنة المناقشة :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48"/>
                        <w:gridCol w:w="1559"/>
                        <w:gridCol w:w="4394"/>
                        <w:gridCol w:w="1627"/>
                      </w:tblGrid>
                      <w:tr w:rsidR="009E1FC8" w:rsidRPr="009E1FC8" w:rsidTr="009E1FC8">
                        <w:trPr>
                          <w:jc w:val="center"/>
                        </w:trPr>
                        <w:tc>
                          <w:tcPr>
                            <w:tcW w:w="2948" w:type="dxa"/>
                            <w:vAlign w:val="center"/>
                          </w:tcPr>
                          <w:p w:rsidR="009E1FC8" w:rsidRPr="00CA4F34" w:rsidRDefault="009E1FC8" w:rsidP="009E1FC8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9E1FC8" w:rsidRPr="00CA4F34" w:rsidRDefault="009E1FC8" w:rsidP="00773E3E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استاذ </w:t>
                            </w: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9E1FC8" w:rsidRPr="00CA4F34" w:rsidRDefault="009E1FC8" w:rsidP="00773E3E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جامعة / كلية </w:t>
                            </w:r>
                          </w:p>
                        </w:tc>
                        <w:tc>
                          <w:tcPr>
                            <w:tcW w:w="1627" w:type="dxa"/>
                            <w:vAlign w:val="center"/>
                          </w:tcPr>
                          <w:p w:rsidR="009E1FC8" w:rsidRPr="00CA4F34" w:rsidRDefault="009E1FC8" w:rsidP="009E1FC8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رئيساً</w:t>
                            </w:r>
                          </w:p>
                        </w:tc>
                      </w:tr>
                      <w:tr w:rsidR="00773E3E" w:rsidRPr="009E1FC8" w:rsidTr="009E1FC8">
                        <w:trPr>
                          <w:jc w:val="center"/>
                        </w:trPr>
                        <w:tc>
                          <w:tcPr>
                            <w:tcW w:w="2948" w:type="dxa"/>
                            <w:vAlign w:val="center"/>
                          </w:tcPr>
                          <w:p w:rsidR="00773E3E" w:rsidRPr="00CA4F34" w:rsidRDefault="00773E3E" w:rsidP="009E1FC8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773E3E" w:rsidRPr="00CA4F34" w:rsidRDefault="00773E3E" w:rsidP="00773E3E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استاذ </w:t>
                            </w: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773E3E" w:rsidRPr="00CA4F34" w:rsidRDefault="00773E3E" w:rsidP="00CD268A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جامعة / كلية </w:t>
                            </w:r>
                          </w:p>
                        </w:tc>
                        <w:tc>
                          <w:tcPr>
                            <w:tcW w:w="1627" w:type="dxa"/>
                            <w:vAlign w:val="center"/>
                          </w:tcPr>
                          <w:p w:rsidR="00773E3E" w:rsidRPr="00CA4F34" w:rsidRDefault="00773E3E" w:rsidP="009E1FC8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عضواً</w:t>
                            </w:r>
                          </w:p>
                        </w:tc>
                      </w:tr>
                      <w:tr w:rsidR="00773E3E" w:rsidRPr="009E1FC8" w:rsidTr="009E1FC8">
                        <w:trPr>
                          <w:jc w:val="center"/>
                        </w:trPr>
                        <w:tc>
                          <w:tcPr>
                            <w:tcW w:w="2948" w:type="dxa"/>
                            <w:vAlign w:val="center"/>
                          </w:tcPr>
                          <w:p w:rsidR="00773E3E" w:rsidRPr="00CA4F34" w:rsidRDefault="00773E3E" w:rsidP="009E1FC8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773E3E" w:rsidRPr="00CA4F34" w:rsidRDefault="00773E3E" w:rsidP="00CD268A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استاذ مساعد</w:t>
                            </w: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773E3E" w:rsidRPr="00CA4F34" w:rsidRDefault="00773E3E" w:rsidP="00CD268A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جامعة / كلية </w:t>
                            </w:r>
                          </w:p>
                        </w:tc>
                        <w:tc>
                          <w:tcPr>
                            <w:tcW w:w="1627" w:type="dxa"/>
                            <w:vAlign w:val="center"/>
                          </w:tcPr>
                          <w:p w:rsidR="00773E3E" w:rsidRPr="00CA4F34" w:rsidRDefault="00773E3E" w:rsidP="009E1FC8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عضواً</w:t>
                            </w:r>
                          </w:p>
                        </w:tc>
                      </w:tr>
                      <w:tr w:rsidR="00773E3E" w:rsidRPr="009E1FC8" w:rsidTr="009E1FC8">
                        <w:trPr>
                          <w:jc w:val="center"/>
                        </w:trPr>
                        <w:tc>
                          <w:tcPr>
                            <w:tcW w:w="2948" w:type="dxa"/>
                            <w:vAlign w:val="center"/>
                          </w:tcPr>
                          <w:p w:rsidR="00773E3E" w:rsidRPr="00CA4F34" w:rsidRDefault="00773E3E" w:rsidP="009E1FC8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773E3E" w:rsidRPr="00CA4F34" w:rsidRDefault="00773E3E" w:rsidP="00CD268A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استاذ مساعد</w:t>
                            </w:r>
                          </w:p>
                        </w:tc>
                        <w:tc>
                          <w:tcPr>
                            <w:tcW w:w="4394" w:type="dxa"/>
                            <w:vAlign w:val="center"/>
                          </w:tcPr>
                          <w:p w:rsidR="00773E3E" w:rsidRPr="00CA4F34" w:rsidRDefault="00773E3E" w:rsidP="00CD268A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CA4F34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جامعة / كلية </w:t>
                            </w:r>
                          </w:p>
                        </w:tc>
                        <w:tc>
                          <w:tcPr>
                            <w:tcW w:w="1627" w:type="dxa"/>
                            <w:vAlign w:val="center"/>
                          </w:tcPr>
                          <w:p w:rsidR="00773E3E" w:rsidRPr="00CA4F34" w:rsidRDefault="00773E3E" w:rsidP="009E1FC8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CA4F3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عضواً/ مشرفاً</w:t>
                            </w:r>
                          </w:p>
                        </w:tc>
                      </w:tr>
                    </w:tbl>
                    <w:p w:rsidR="0062193D" w:rsidRPr="00176F97" w:rsidRDefault="0082703F" w:rsidP="009E1FC8">
                      <w:pPr>
                        <w:spacing w:after="0"/>
                        <w:rPr>
                          <w:b/>
                          <w:bCs/>
                          <w:lang w:bidi="ar-IQ"/>
                        </w:rPr>
                      </w:pPr>
                      <w:r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</w:t>
                      </w:r>
                      <w:r w:rsidR="009522C8"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</w:t>
                      </w:r>
                      <w:r w:rsidR="008852CF"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 w:rsidR="00945B4E" w:rsidRPr="009E1FC8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2193D" w:rsidRPr="00826D0A" w:rsidRDefault="0062193D" w:rsidP="0062193D">
      <w:pPr>
        <w:rPr>
          <w:b/>
          <w:bCs/>
          <w:rtl/>
          <w:lang w:bidi="ar-IQ"/>
        </w:rPr>
      </w:pPr>
    </w:p>
    <w:p w:rsidR="0062193D" w:rsidRPr="00826D0A" w:rsidRDefault="0062193D" w:rsidP="0062193D">
      <w:pPr>
        <w:rPr>
          <w:b/>
          <w:bCs/>
          <w:rtl/>
          <w:lang w:bidi="ar-IQ"/>
        </w:rPr>
      </w:pPr>
    </w:p>
    <w:p w:rsidR="0062193D" w:rsidRPr="00826D0A" w:rsidRDefault="0062193D" w:rsidP="0062193D">
      <w:pPr>
        <w:rPr>
          <w:b/>
          <w:bCs/>
          <w:rtl/>
          <w:lang w:bidi="ar-IQ"/>
        </w:rPr>
      </w:pPr>
    </w:p>
    <w:p w:rsidR="0062193D" w:rsidRPr="00826D0A" w:rsidRDefault="0062193D" w:rsidP="0062193D">
      <w:pPr>
        <w:rPr>
          <w:b/>
          <w:bCs/>
          <w:rtl/>
          <w:lang w:bidi="ar-IQ"/>
        </w:rPr>
      </w:pPr>
    </w:p>
    <w:p w:rsidR="0062193D" w:rsidRPr="00826D0A" w:rsidRDefault="0062193D" w:rsidP="0062193D">
      <w:pPr>
        <w:rPr>
          <w:b/>
          <w:bCs/>
          <w:rtl/>
          <w:lang w:bidi="ar-IQ"/>
        </w:rPr>
      </w:pPr>
    </w:p>
    <w:p w:rsidR="0062193D" w:rsidRPr="00826D0A" w:rsidRDefault="0062193D" w:rsidP="0062193D">
      <w:pPr>
        <w:rPr>
          <w:b/>
          <w:bCs/>
          <w:rtl/>
          <w:lang w:bidi="ar-IQ"/>
        </w:rPr>
      </w:pPr>
    </w:p>
    <w:p w:rsidR="0062193D" w:rsidRPr="00826D0A" w:rsidRDefault="0062193D" w:rsidP="0062193D">
      <w:pPr>
        <w:rPr>
          <w:b/>
          <w:bCs/>
          <w:rtl/>
          <w:lang w:bidi="ar-IQ"/>
        </w:rPr>
      </w:pPr>
    </w:p>
    <w:p w:rsidR="0062193D" w:rsidRPr="00826D0A" w:rsidRDefault="0062193D" w:rsidP="00E61522">
      <w:pPr>
        <w:spacing w:after="0"/>
        <w:rPr>
          <w:b/>
          <w:bCs/>
          <w:rtl/>
          <w:lang w:bidi="ar-IQ"/>
        </w:rPr>
      </w:pPr>
    </w:p>
    <w:p w:rsidR="0062193D" w:rsidRPr="006E2FF4" w:rsidRDefault="0062193D" w:rsidP="0062193D">
      <w:pPr>
        <w:rPr>
          <w:b/>
          <w:bCs/>
          <w:sz w:val="2"/>
          <w:szCs w:val="2"/>
          <w:rtl/>
          <w:lang w:bidi="ar-IQ"/>
        </w:rPr>
      </w:pPr>
    </w:p>
    <w:p w:rsidR="0062193D" w:rsidRPr="00826D0A" w:rsidRDefault="0062193D" w:rsidP="005848E9">
      <w:pPr>
        <w:pStyle w:val="a3"/>
        <w:numPr>
          <w:ilvl w:val="0"/>
          <w:numId w:val="1"/>
        </w:numPr>
        <w:spacing w:after="0"/>
        <w:ind w:left="-809"/>
        <w:rPr>
          <w:b/>
          <w:bCs/>
          <w:rtl/>
          <w:lang w:bidi="ar-IQ"/>
        </w:rPr>
      </w:pPr>
      <w:r w:rsidRPr="00075B23">
        <w:rPr>
          <w:rFonts w:cs="PT Bold Heading" w:hint="cs"/>
          <w:rtl/>
          <w:lang w:bidi="ar-IQ"/>
        </w:rPr>
        <w:t>ملاحظات</w:t>
      </w:r>
      <w:r w:rsidR="00D707A1" w:rsidRPr="00826D0A">
        <w:rPr>
          <w:rFonts w:hint="cs"/>
          <w:b/>
          <w:bCs/>
          <w:rtl/>
          <w:lang w:bidi="ar-IQ"/>
        </w:rPr>
        <w:t xml:space="preserve"> :</w:t>
      </w:r>
    </w:p>
    <w:p w:rsidR="003E79A2" w:rsidRPr="00826D0A" w:rsidRDefault="003311DA" w:rsidP="00D707A1">
      <w:pPr>
        <w:rPr>
          <w:b/>
          <w:bCs/>
          <w:lang w:bidi="ar-IQ"/>
        </w:rPr>
      </w:pPr>
      <w:r w:rsidRPr="00826D0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101600</wp:posOffset>
                </wp:positionV>
                <wp:extent cx="6638925" cy="1200150"/>
                <wp:effectExtent l="0" t="0" r="9525" b="0"/>
                <wp:wrapNone/>
                <wp:docPr id="2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389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93D" w:rsidRPr="009E1FC8" w:rsidRDefault="0062193D" w:rsidP="00CA4F3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74"/>
                              </w:tabs>
                              <w:spacing w:after="0"/>
                              <w:ind w:left="90" w:firstLine="0"/>
                              <w:jc w:val="lowKashida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lang w:bidi="ar-IQ"/>
                              </w:rPr>
                            </w:pPr>
                            <w:r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IQ"/>
                              </w:rPr>
                              <w:t xml:space="preserve">تملأ حقول الاستمارة بدقة ولا يجوز ترك الحقول فارغة في حالة شمول الطالب بفقراتها، وفي حالة عدم شموله ببعض فقرات الاستمارة يؤشر بعلامة </w:t>
                            </w:r>
                            <w:r w:rsidR="003E79A2"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IQ"/>
                              </w:rPr>
                              <w:t>( ـــــــ ) أو</w:t>
                            </w:r>
                            <w:r w:rsidR="00832E3E"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3E79A2"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IQ"/>
                              </w:rPr>
                              <w:t>عبارة ( لا يوجد )</w:t>
                            </w:r>
                            <w:r w:rsidR="00832E3E"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3E79A2"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IQ"/>
                              </w:rPr>
                              <w:t>.</w:t>
                            </w:r>
                          </w:p>
                          <w:p w:rsidR="003E79A2" w:rsidRPr="009E1FC8" w:rsidRDefault="003E79A2" w:rsidP="00CA4F3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74"/>
                              </w:tabs>
                              <w:spacing w:after="0"/>
                              <w:ind w:left="90" w:firstLine="0"/>
                              <w:jc w:val="lowKashida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IQ"/>
                              </w:rPr>
                              <w:t xml:space="preserve">تعتمد الأوامر الجامعية أساساً للمعلومات الواردة في فقرات </w:t>
                            </w:r>
                            <w:r w:rsidR="00832E3E"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IQ"/>
                              </w:rPr>
                              <w:t>الاستمارة،</w:t>
                            </w:r>
                            <w:r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IQ"/>
                              </w:rPr>
                              <w:t xml:space="preserve"> والأوامر الإدارية في حالة عدم وجود </w:t>
                            </w:r>
                            <w:r w:rsidR="00CA4F3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IQ"/>
                              </w:rPr>
                              <w:t>الأوامر ال</w:t>
                            </w:r>
                            <w:r w:rsidR="00832E3E"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IQ"/>
                              </w:rPr>
                              <w:t>جامعي</w:t>
                            </w:r>
                            <w:r w:rsidR="00CA4F3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  <w:lang w:bidi="ar-IQ"/>
                              </w:rPr>
                              <w:t>ة</w:t>
                            </w:r>
                            <w:r w:rsidR="00832E3E"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IQ"/>
                              </w:rPr>
                              <w:t>،</w:t>
                            </w:r>
                            <w:r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IQ"/>
                              </w:rPr>
                              <w:t xml:space="preserve"> ومحاضر جلسات مجالس الكليات ومصادقات مجلس الجامعة في حالة عدم توفر أمر جامعي أو </w:t>
                            </w:r>
                            <w:r w:rsidR="00832E3E" w:rsidRPr="009E1FC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  <w:lang w:bidi="ar-IQ"/>
                              </w:rPr>
                              <w:t>إداري.</w:t>
                            </w:r>
                          </w:p>
                          <w:p w:rsidR="0062193D" w:rsidRPr="00176F97" w:rsidRDefault="0062193D" w:rsidP="0062193D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5" o:spid="_x0000_s1039" type="#_x0000_t202" style="position:absolute;left:0;text-align:left;margin-left:-42.3pt;margin-top:8pt;width:522.75pt;height:9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">
                <v:path arrowok="t"/>
                <v:textbox>
                  <w:txbxContent>
                    <w:p w:rsidR="0062193D" w:rsidRPr="009E1FC8" w:rsidRDefault="0062193D" w:rsidP="00CA4F34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374"/>
                        </w:tabs>
                        <w:spacing w:after="0"/>
                        <w:ind w:left="90" w:firstLine="0"/>
                        <w:jc w:val="lowKashida"/>
                        <w:rPr>
                          <w:rFonts w:ascii="Simplified Arabic" w:hAnsi="Simplified Arabic" w:cs="Simplified Arabic"/>
                          <w:b/>
                          <w:bCs/>
                          <w:lang w:bidi="ar-IQ"/>
                        </w:rPr>
                      </w:pPr>
                      <w:r w:rsidRPr="009E1FC8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IQ"/>
                        </w:rPr>
                        <w:t xml:space="preserve">تملأ حقول الاستمارة بدقة ولا يجوز ترك الحقول فارغة في حالة شمول الطالب بفقراتها، وفي حالة عدم شموله ببعض فقرات الاستمارة يؤشر بعلامة </w:t>
                      </w:r>
                      <w:r w:rsidR="003E79A2" w:rsidRPr="009E1FC8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IQ"/>
                        </w:rPr>
                        <w:t>( ـــــــ ) أو</w:t>
                      </w:r>
                      <w:r w:rsidR="00832E3E" w:rsidRPr="009E1FC8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="003E79A2" w:rsidRPr="009E1FC8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IQ"/>
                        </w:rPr>
                        <w:t>عبارة ( لا يوجد )</w:t>
                      </w:r>
                      <w:r w:rsidR="00832E3E" w:rsidRPr="009E1FC8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="003E79A2" w:rsidRPr="009E1FC8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IQ"/>
                        </w:rPr>
                        <w:t>.</w:t>
                      </w:r>
                    </w:p>
                    <w:p w:rsidR="003E79A2" w:rsidRPr="009E1FC8" w:rsidRDefault="003E79A2" w:rsidP="00CA4F34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374"/>
                        </w:tabs>
                        <w:spacing w:after="0"/>
                        <w:ind w:left="90" w:firstLine="0"/>
                        <w:jc w:val="lowKashida"/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IQ"/>
                        </w:rPr>
                      </w:pPr>
                      <w:r w:rsidRPr="009E1FC8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IQ"/>
                        </w:rPr>
                        <w:t xml:space="preserve">تعتمد الأوامر الجامعية أساساً للمعلومات الواردة في فقرات </w:t>
                      </w:r>
                      <w:r w:rsidR="00832E3E" w:rsidRPr="009E1FC8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IQ"/>
                        </w:rPr>
                        <w:t>الاستمارة،</w:t>
                      </w:r>
                      <w:r w:rsidRPr="009E1FC8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IQ"/>
                        </w:rPr>
                        <w:t xml:space="preserve"> والأوامر الإدارية في حالة عدم وجود </w:t>
                      </w:r>
                      <w:r w:rsidR="00CA4F3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IQ"/>
                        </w:rPr>
                        <w:t>الأوامر ال</w:t>
                      </w:r>
                      <w:r w:rsidR="00832E3E" w:rsidRPr="009E1FC8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IQ"/>
                        </w:rPr>
                        <w:t>جامعي</w:t>
                      </w:r>
                      <w:r w:rsidR="00CA4F34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  <w:lang w:bidi="ar-IQ"/>
                        </w:rPr>
                        <w:t>ة</w:t>
                      </w:r>
                      <w:r w:rsidR="00832E3E" w:rsidRPr="009E1FC8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IQ"/>
                        </w:rPr>
                        <w:t>،</w:t>
                      </w:r>
                      <w:r w:rsidRPr="009E1FC8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IQ"/>
                        </w:rPr>
                        <w:t xml:space="preserve"> ومحاضر جلسات مجالس الكليات ومصادقات مجلس الجامعة في حالة عدم توفر أمر جامعي أو </w:t>
                      </w:r>
                      <w:r w:rsidR="00832E3E" w:rsidRPr="009E1FC8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  <w:lang w:bidi="ar-IQ"/>
                        </w:rPr>
                        <w:t>إداري.</w:t>
                      </w:r>
                    </w:p>
                    <w:p w:rsidR="0062193D" w:rsidRPr="00176F97" w:rsidRDefault="0062193D" w:rsidP="0062193D">
                      <w:pPr>
                        <w:rPr>
                          <w:b/>
                          <w:bCs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79A2" w:rsidRPr="00826D0A" w:rsidRDefault="003E79A2" w:rsidP="003E79A2">
      <w:pPr>
        <w:rPr>
          <w:b/>
          <w:bCs/>
          <w:lang w:bidi="ar-IQ"/>
        </w:rPr>
      </w:pPr>
    </w:p>
    <w:p w:rsidR="003E79A2" w:rsidRPr="00826D0A" w:rsidRDefault="003E79A2" w:rsidP="003E79A2">
      <w:pPr>
        <w:rPr>
          <w:b/>
          <w:bCs/>
          <w:lang w:bidi="ar-IQ"/>
        </w:rPr>
      </w:pPr>
    </w:p>
    <w:p w:rsidR="003E79A2" w:rsidRPr="00826D0A" w:rsidRDefault="003E79A2" w:rsidP="003E79A2">
      <w:pPr>
        <w:rPr>
          <w:b/>
          <w:bCs/>
          <w:lang w:bidi="ar-IQ"/>
        </w:rPr>
      </w:pPr>
    </w:p>
    <w:p w:rsidR="003E79A2" w:rsidRPr="00826D0A" w:rsidRDefault="005848E9" w:rsidP="003E79A2">
      <w:pPr>
        <w:rPr>
          <w:b/>
          <w:bCs/>
          <w:lang w:bidi="ar-IQ"/>
        </w:rPr>
      </w:pPr>
      <w:r w:rsidRPr="00826D0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9347A4" wp14:editId="2C301773">
                <wp:simplePos x="0" y="0"/>
                <wp:positionH relativeFrom="column">
                  <wp:posOffset>-539115</wp:posOffset>
                </wp:positionH>
                <wp:positionV relativeFrom="paragraph">
                  <wp:posOffset>261620</wp:posOffset>
                </wp:positionV>
                <wp:extent cx="6343650" cy="3916680"/>
                <wp:effectExtent l="0" t="0" r="0" b="7620"/>
                <wp:wrapNone/>
                <wp:docPr id="1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43650" cy="39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9A2" w:rsidRPr="00CA4F34" w:rsidRDefault="003E79A2" w:rsidP="005848E9">
                            <w:pPr>
                              <w:spacing w:after="0"/>
                              <w:jc w:val="lowKashida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CA4F3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نحن الموقعون </w:t>
                            </w:r>
                            <w:r w:rsidR="00832E3E" w:rsidRPr="00CA4F3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في </w:t>
                            </w:r>
                            <w:r w:rsidRPr="00CA4F3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أدناه نقر بصحة المعلومات الواردة في هذه الاستمارة ونتحمل كافة المسؤوليات المترتبة عليها إذا ظهر خلاف ذلك ولأجله وقعت .</w:t>
                            </w:r>
                          </w:p>
                          <w:p w:rsidR="005848E9" w:rsidRPr="005848E9" w:rsidRDefault="005848E9" w:rsidP="005848E9">
                            <w:pPr>
                              <w:spacing w:after="0"/>
                              <w:jc w:val="lowKashida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-2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"/>
                              <w:gridCol w:w="4834"/>
                              <w:gridCol w:w="4832"/>
                            </w:tblGrid>
                            <w:tr w:rsidR="005848E9" w:rsidRPr="005848E9" w:rsidTr="00773E3E">
                              <w:trPr>
                                <w:gridBefore w:val="1"/>
                                <w:wBefore w:w="24" w:type="dxa"/>
                                <w:trHeight w:val="1480"/>
                              </w:trPr>
                              <w:tc>
                                <w:tcPr>
                                  <w:tcW w:w="4834" w:type="dxa"/>
                                  <w:vAlign w:val="center"/>
                                </w:tcPr>
                                <w:p w:rsidR="005848E9" w:rsidRPr="00E61522" w:rsidRDefault="005848E9" w:rsidP="00584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IQ"/>
                                    </w:rPr>
                                  </w:pPr>
                                </w:p>
                                <w:p w:rsidR="005848E9" w:rsidRPr="005848E9" w:rsidRDefault="005848E9" w:rsidP="00584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848E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 xml:space="preserve">منظم الاستمارة: 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م. د. فراس محمد مزعل</w:t>
                                  </w:r>
                                </w:p>
                                <w:p w:rsidR="005848E9" w:rsidRPr="005848E9" w:rsidRDefault="005848E9" w:rsidP="00584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848E9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مدير وحدة الدراسات العليا</w:t>
                                  </w:r>
                                </w:p>
                              </w:tc>
                              <w:tc>
                                <w:tcPr>
                                  <w:tcW w:w="4832" w:type="dxa"/>
                                  <w:vAlign w:val="center"/>
                                </w:tcPr>
                                <w:p w:rsidR="005848E9" w:rsidRPr="00E61522" w:rsidRDefault="005848E9" w:rsidP="00584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:rsidR="005848E9" w:rsidRPr="005848E9" w:rsidRDefault="005848E9" w:rsidP="00773E3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</w:pPr>
                                  <w:r w:rsidRPr="005848E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أ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.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م.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د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.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</w:p>
                                <w:p w:rsidR="005848E9" w:rsidRPr="005848E9" w:rsidRDefault="005848E9" w:rsidP="00584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</w:pPr>
                                  <w:r w:rsidRPr="005848E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مقرر الدراسات العليا</w:t>
                                  </w:r>
                                </w:p>
                              </w:tc>
                            </w:tr>
                            <w:tr w:rsidR="005848E9" w:rsidRPr="005848E9" w:rsidTr="00773E3E">
                              <w:trPr>
                                <w:gridBefore w:val="1"/>
                                <w:wBefore w:w="24" w:type="dxa"/>
                                <w:trHeight w:val="1480"/>
                              </w:trPr>
                              <w:tc>
                                <w:tcPr>
                                  <w:tcW w:w="4834" w:type="dxa"/>
                                  <w:vAlign w:val="center"/>
                                </w:tcPr>
                                <w:p w:rsidR="005848E9" w:rsidRPr="00E61522" w:rsidRDefault="005848E9" w:rsidP="00584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IQ"/>
                                    </w:rPr>
                                  </w:pPr>
                                </w:p>
                                <w:p w:rsidR="005848E9" w:rsidRPr="005848E9" w:rsidRDefault="005848E9" w:rsidP="00773E3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</w:pPr>
                                  <w:r w:rsidRPr="005848E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أ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.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م.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د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.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</w:p>
                                <w:p w:rsidR="005848E9" w:rsidRPr="005848E9" w:rsidRDefault="005848E9" w:rsidP="00584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</w:pPr>
                                  <w:r w:rsidRPr="005848E9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رئيس القسم</w:t>
                                  </w:r>
                                </w:p>
                              </w:tc>
                              <w:tc>
                                <w:tcPr>
                                  <w:tcW w:w="4832" w:type="dxa"/>
                                  <w:vAlign w:val="center"/>
                                </w:tcPr>
                                <w:p w:rsidR="005848E9" w:rsidRPr="00E61522" w:rsidRDefault="005848E9" w:rsidP="00584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IQ"/>
                                    </w:rPr>
                                  </w:pPr>
                                </w:p>
                                <w:p w:rsidR="005848E9" w:rsidRPr="005848E9" w:rsidRDefault="005848E9" w:rsidP="00584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</w:pPr>
                                  <w:r w:rsidRPr="005848E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أ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.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د. ياسر خلف رشيد</w:t>
                                  </w:r>
                                </w:p>
                                <w:p w:rsidR="005848E9" w:rsidRPr="005848E9" w:rsidRDefault="005848E9" w:rsidP="005848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</w:pPr>
                                  <w:r w:rsidRPr="005848E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معاون العميد للشؤون العلمية</w:t>
                                  </w:r>
                                  <w:r w:rsidRPr="005848E9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 xml:space="preserve"> والدراسات العليا</w:t>
                                  </w:r>
                                </w:p>
                              </w:tc>
                            </w:tr>
                            <w:tr w:rsidR="005848E9" w:rsidRPr="005848E9" w:rsidTr="00773E3E">
                              <w:trPr>
                                <w:trHeight w:val="1468"/>
                              </w:trPr>
                              <w:tc>
                                <w:tcPr>
                                  <w:tcW w:w="9690" w:type="dxa"/>
                                  <w:gridSpan w:val="3"/>
                                  <w:vAlign w:val="center"/>
                                </w:tcPr>
                                <w:p w:rsidR="005848E9" w:rsidRPr="00E61522" w:rsidRDefault="005848E9" w:rsidP="005848E9">
                                  <w:pPr>
                                    <w:pStyle w:val="a6"/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IQ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5848E9" w:rsidRPr="005848E9" w:rsidRDefault="00773E3E" w:rsidP="005848E9">
                                  <w:pPr>
                                    <w:pStyle w:val="a6"/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أ .</w:t>
                                  </w:r>
                                  <w:r w:rsidR="005848E9" w:rsidRPr="005848E9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="005848E9" w:rsidRPr="005848E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د. طه ابراهيم شبيب</w:t>
                                  </w:r>
                                </w:p>
                                <w:p w:rsidR="00EB4EBC" w:rsidRPr="00EB4EBC" w:rsidRDefault="005848E9" w:rsidP="00EB4EBC">
                                  <w:pPr>
                                    <w:pStyle w:val="a6"/>
                                    <w:spacing w:after="0" w:line="240" w:lineRule="auto"/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</w:pPr>
                                  <w:r w:rsidRPr="005848E9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عميد الكلية/ وكالةً</w:t>
                                  </w:r>
                                </w:p>
                              </w:tc>
                            </w:tr>
                          </w:tbl>
                          <w:p w:rsidR="003E79A2" w:rsidRPr="00BD344F" w:rsidRDefault="00065E80" w:rsidP="005848E9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BD344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="00DD3F03" w:rsidRPr="00BD344F">
                              <w:rPr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  <w:t xml:space="preserve">   </w:t>
                            </w:r>
                            <w:r w:rsidR="009522C8" w:rsidRPr="00945B4E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       </w:t>
                            </w:r>
                            <w:r w:rsidR="009522C8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="009522C8" w:rsidRPr="00945B4E"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" o:spid="_x0000_s1040" type="#_x0000_t202" style="position:absolute;left:0;text-align:left;margin-left:-42.45pt;margin-top:20.6pt;width:499.5pt;height:308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" stroked="f">
                <v:path arrowok="t"/>
                <v:textbox>
                  <w:txbxContent>
                    <w:p w:rsidR="003E79A2" w:rsidRPr="00CA4F34" w:rsidRDefault="003E79A2" w:rsidP="005848E9">
                      <w:pPr>
                        <w:spacing w:after="0"/>
                        <w:jc w:val="lowKashida"/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CA4F34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IQ"/>
                        </w:rPr>
                        <w:t xml:space="preserve">نحن الموقعون </w:t>
                      </w:r>
                      <w:r w:rsidR="00832E3E" w:rsidRPr="00CA4F34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IQ"/>
                        </w:rPr>
                        <w:t xml:space="preserve">في </w:t>
                      </w:r>
                      <w:r w:rsidRPr="00CA4F34">
                        <w:rPr>
                          <w:rFonts w:ascii="Simplified Arabic" w:hAnsi="Simplified Arabic" w:cs="Simplified Arabic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IQ"/>
                        </w:rPr>
                        <w:t>أدناه نقر بصحة المعلومات الواردة في هذه الاستمارة ونتحمل كافة المسؤوليات المترتبة عليها إذا ظهر خلاف ذلك ولأجله وقعت .</w:t>
                      </w:r>
                    </w:p>
                    <w:p w:rsidR="005848E9" w:rsidRPr="005848E9" w:rsidRDefault="005848E9" w:rsidP="005848E9">
                      <w:pPr>
                        <w:spacing w:after="0"/>
                        <w:jc w:val="lowKashida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-2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"/>
                        <w:gridCol w:w="4834"/>
                        <w:gridCol w:w="4832"/>
                      </w:tblGrid>
                      <w:tr w:rsidR="005848E9" w:rsidRPr="005848E9" w:rsidTr="00773E3E">
                        <w:trPr>
                          <w:gridBefore w:val="1"/>
                          <w:wBefore w:w="24" w:type="dxa"/>
                          <w:trHeight w:val="1480"/>
                        </w:trPr>
                        <w:tc>
                          <w:tcPr>
                            <w:tcW w:w="4834" w:type="dxa"/>
                            <w:vAlign w:val="center"/>
                          </w:tcPr>
                          <w:p w:rsidR="005848E9" w:rsidRPr="00E61522" w:rsidRDefault="005848E9" w:rsidP="005848E9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</w:p>
                          <w:p w:rsidR="005848E9" w:rsidRPr="005848E9" w:rsidRDefault="005848E9" w:rsidP="005848E9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848E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منظم الاستمارة: </w:t>
                            </w:r>
                            <w:r w:rsidRPr="005848E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م. د. فراس محمد مزعل</w:t>
                            </w:r>
                          </w:p>
                          <w:p w:rsidR="005848E9" w:rsidRPr="005848E9" w:rsidRDefault="005848E9" w:rsidP="005848E9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848E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مدير وحدة الدراسات العليا</w:t>
                            </w:r>
                          </w:p>
                        </w:tc>
                        <w:tc>
                          <w:tcPr>
                            <w:tcW w:w="4832" w:type="dxa"/>
                            <w:vAlign w:val="center"/>
                          </w:tcPr>
                          <w:p w:rsidR="005848E9" w:rsidRPr="00E61522" w:rsidRDefault="005848E9" w:rsidP="005848E9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5848E9" w:rsidRPr="005848E9" w:rsidRDefault="005848E9" w:rsidP="00773E3E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5848E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أ</w:t>
                            </w:r>
                            <w:r w:rsidRPr="005848E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5848E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</w:t>
                            </w:r>
                            <w:r w:rsidRPr="005848E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5848E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م.</w:t>
                            </w:r>
                            <w:r w:rsidRPr="005848E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5848E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د</w:t>
                            </w:r>
                            <w:r w:rsidRPr="005848E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</w:t>
                            </w:r>
                            <w:r w:rsidRPr="005848E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5848E9" w:rsidRPr="005848E9" w:rsidRDefault="005848E9" w:rsidP="005848E9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5848E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مقرر الدراسات العليا</w:t>
                            </w:r>
                          </w:p>
                        </w:tc>
                      </w:tr>
                      <w:tr w:rsidR="005848E9" w:rsidRPr="005848E9" w:rsidTr="00773E3E">
                        <w:trPr>
                          <w:gridBefore w:val="1"/>
                          <w:wBefore w:w="24" w:type="dxa"/>
                          <w:trHeight w:val="1480"/>
                        </w:trPr>
                        <w:tc>
                          <w:tcPr>
                            <w:tcW w:w="4834" w:type="dxa"/>
                            <w:vAlign w:val="center"/>
                          </w:tcPr>
                          <w:p w:rsidR="005848E9" w:rsidRPr="00E61522" w:rsidRDefault="005848E9" w:rsidP="005848E9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</w:p>
                          <w:p w:rsidR="005848E9" w:rsidRPr="005848E9" w:rsidRDefault="005848E9" w:rsidP="00773E3E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5848E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أ</w:t>
                            </w:r>
                            <w:r w:rsidRPr="005848E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5848E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</w:t>
                            </w:r>
                            <w:r w:rsidRPr="005848E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5848E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م.</w:t>
                            </w:r>
                            <w:r w:rsidRPr="005848E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5848E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د</w:t>
                            </w:r>
                            <w:r w:rsidRPr="005848E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</w:t>
                            </w:r>
                            <w:r w:rsidRPr="005848E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5848E9" w:rsidRPr="005848E9" w:rsidRDefault="005848E9" w:rsidP="005848E9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5848E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رئيس القسم</w:t>
                            </w:r>
                          </w:p>
                        </w:tc>
                        <w:tc>
                          <w:tcPr>
                            <w:tcW w:w="4832" w:type="dxa"/>
                            <w:vAlign w:val="center"/>
                          </w:tcPr>
                          <w:p w:rsidR="005848E9" w:rsidRPr="00E61522" w:rsidRDefault="005848E9" w:rsidP="005848E9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</w:p>
                          <w:p w:rsidR="005848E9" w:rsidRPr="005848E9" w:rsidRDefault="005848E9" w:rsidP="005848E9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5848E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أ</w:t>
                            </w:r>
                            <w:r w:rsidRPr="005848E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5848E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.</w:t>
                            </w:r>
                            <w:r w:rsidRPr="005848E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5848E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د. ياسر خلف رشيد</w:t>
                            </w:r>
                          </w:p>
                          <w:p w:rsidR="005848E9" w:rsidRPr="005848E9" w:rsidRDefault="005848E9" w:rsidP="005848E9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5848E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معاون العميد للشؤون العلمية</w:t>
                            </w:r>
                            <w:r w:rsidRPr="005848E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والدراسات العليا</w:t>
                            </w:r>
                          </w:p>
                        </w:tc>
                      </w:tr>
                      <w:tr w:rsidR="005848E9" w:rsidRPr="005848E9" w:rsidTr="00773E3E">
                        <w:trPr>
                          <w:trHeight w:val="1468"/>
                        </w:trPr>
                        <w:tc>
                          <w:tcPr>
                            <w:tcW w:w="9690" w:type="dxa"/>
                            <w:gridSpan w:val="3"/>
                            <w:vAlign w:val="center"/>
                          </w:tcPr>
                          <w:p w:rsidR="005848E9" w:rsidRPr="00E61522" w:rsidRDefault="005848E9" w:rsidP="005848E9">
                            <w:pPr>
                              <w:pStyle w:val="a6"/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5848E9" w:rsidRPr="005848E9" w:rsidRDefault="00773E3E" w:rsidP="005848E9">
                            <w:pPr>
                              <w:pStyle w:val="a6"/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أ .</w:t>
                            </w:r>
                            <w:r w:rsidR="005848E9" w:rsidRPr="005848E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5848E9" w:rsidRPr="005848E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د. طه ابراهيم شبيب</w:t>
                            </w:r>
                          </w:p>
                          <w:p w:rsidR="00EB4EBC" w:rsidRPr="00EB4EBC" w:rsidRDefault="005848E9" w:rsidP="00EB4EBC">
                            <w:pPr>
                              <w:pStyle w:val="a6"/>
                              <w:spacing w:after="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5848E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عميد الكلية/ وكالةً</w:t>
                            </w:r>
                          </w:p>
                        </w:tc>
                      </w:tr>
                    </w:tbl>
                    <w:p w:rsidR="003E79A2" w:rsidRPr="00BD344F" w:rsidRDefault="00065E80" w:rsidP="005848E9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</w:t>
                      </w:r>
                      <w:r w:rsidR="00BD344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IQ"/>
                        </w:rPr>
                        <w:t xml:space="preserve">  </w:t>
                      </w:r>
                      <w:r w:rsidR="00DD3F03" w:rsidRPr="00BD344F">
                        <w:rPr>
                          <w:b/>
                          <w:bCs/>
                          <w:sz w:val="26"/>
                          <w:szCs w:val="26"/>
                          <w:lang w:bidi="ar-IQ"/>
                        </w:rPr>
                        <w:t xml:space="preserve">   </w:t>
                      </w:r>
                      <w:r w:rsidR="009522C8" w:rsidRPr="00945B4E">
                        <w:rPr>
                          <w:b/>
                          <w:bCs/>
                          <w:rtl/>
                          <w:lang w:bidi="ar-IQ"/>
                        </w:rPr>
                        <w:t xml:space="preserve">        </w:t>
                      </w:r>
                      <w:r w:rsidR="009522C8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 </w:t>
                      </w:r>
                      <w:r w:rsidR="009522C8" w:rsidRPr="00945B4E">
                        <w:rPr>
                          <w:b/>
                          <w:bCs/>
                          <w:rtl/>
                          <w:lang w:bidi="ar-IQ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D707A1" w:rsidRPr="00826D0A" w:rsidRDefault="00D707A1" w:rsidP="009E1FC8">
      <w:pPr>
        <w:tabs>
          <w:tab w:val="left" w:pos="2840"/>
        </w:tabs>
        <w:rPr>
          <w:b/>
          <w:bCs/>
          <w:lang w:bidi="ar-IQ"/>
        </w:rPr>
      </w:pPr>
    </w:p>
    <w:sectPr w:rsidR="00D707A1" w:rsidRPr="00826D0A" w:rsidSect="006F268C">
      <w:pgSz w:w="11906" w:h="16838"/>
      <w:pgMar w:top="1440" w:right="1800" w:bottom="1440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3B4"/>
    <w:multiLevelType w:val="hybridMultilevel"/>
    <w:tmpl w:val="40F8E928"/>
    <w:lvl w:ilvl="0" w:tplc="8D047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E03D6"/>
    <w:multiLevelType w:val="hybridMultilevel"/>
    <w:tmpl w:val="46F0C8CE"/>
    <w:lvl w:ilvl="0" w:tplc="8D047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13967"/>
    <w:multiLevelType w:val="hybridMultilevel"/>
    <w:tmpl w:val="01CEB280"/>
    <w:lvl w:ilvl="0" w:tplc="4440BFA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071E3"/>
    <w:multiLevelType w:val="hybridMultilevel"/>
    <w:tmpl w:val="158C1130"/>
    <w:lvl w:ilvl="0" w:tplc="8D047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9289A"/>
    <w:multiLevelType w:val="hybridMultilevel"/>
    <w:tmpl w:val="4106D74C"/>
    <w:lvl w:ilvl="0" w:tplc="BBA67F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437EF"/>
    <w:multiLevelType w:val="hybridMultilevel"/>
    <w:tmpl w:val="BFE8C2B4"/>
    <w:lvl w:ilvl="0" w:tplc="8D047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A1"/>
    <w:rsid w:val="000417AA"/>
    <w:rsid w:val="00043CD0"/>
    <w:rsid w:val="0005550E"/>
    <w:rsid w:val="00065E80"/>
    <w:rsid w:val="000678BD"/>
    <w:rsid w:val="00075B23"/>
    <w:rsid w:val="000B641C"/>
    <w:rsid w:val="000C4A3F"/>
    <w:rsid w:val="0010642B"/>
    <w:rsid w:val="0011108B"/>
    <w:rsid w:val="00116420"/>
    <w:rsid w:val="001258A6"/>
    <w:rsid w:val="00137B7F"/>
    <w:rsid w:val="001528F4"/>
    <w:rsid w:val="001567F1"/>
    <w:rsid w:val="001656A2"/>
    <w:rsid w:val="00176F97"/>
    <w:rsid w:val="00191177"/>
    <w:rsid w:val="001A414F"/>
    <w:rsid w:val="001A7862"/>
    <w:rsid w:val="00216E2F"/>
    <w:rsid w:val="00231AFC"/>
    <w:rsid w:val="00232CC9"/>
    <w:rsid w:val="00241623"/>
    <w:rsid w:val="002C2576"/>
    <w:rsid w:val="002D1F77"/>
    <w:rsid w:val="002D7755"/>
    <w:rsid w:val="002F03BE"/>
    <w:rsid w:val="002F4296"/>
    <w:rsid w:val="00306E09"/>
    <w:rsid w:val="0031410A"/>
    <w:rsid w:val="00316A46"/>
    <w:rsid w:val="003311DA"/>
    <w:rsid w:val="0036274A"/>
    <w:rsid w:val="003910ED"/>
    <w:rsid w:val="003C07F5"/>
    <w:rsid w:val="003D0285"/>
    <w:rsid w:val="003D2850"/>
    <w:rsid w:val="003E7986"/>
    <w:rsid w:val="003E79A2"/>
    <w:rsid w:val="00404D5E"/>
    <w:rsid w:val="00405938"/>
    <w:rsid w:val="00412E18"/>
    <w:rsid w:val="00442114"/>
    <w:rsid w:val="004462D7"/>
    <w:rsid w:val="0045372F"/>
    <w:rsid w:val="00484C5A"/>
    <w:rsid w:val="00485006"/>
    <w:rsid w:val="00486DE2"/>
    <w:rsid w:val="004A4024"/>
    <w:rsid w:val="004C02B4"/>
    <w:rsid w:val="00512B39"/>
    <w:rsid w:val="00527CEF"/>
    <w:rsid w:val="0053272F"/>
    <w:rsid w:val="00583D33"/>
    <w:rsid w:val="005848E9"/>
    <w:rsid w:val="005B2FF0"/>
    <w:rsid w:val="0062193D"/>
    <w:rsid w:val="00657C50"/>
    <w:rsid w:val="006C152B"/>
    <w:rsid w:val="006C2A65"/>
    <w:rsid w:val="006E2FF4"/>
    <w:rsid w:val="006F268C"/>
    <w:rsid w:val="00714672"/>
    <w:rsid w:val="00742B02"/>
    <w:rsid w:val="00742B66"/>
    <w:rsid w:val="00755622"/>
    <w:rsid w:val="00772A6D"/>
    <w:rsid w:val="00773E3E"/>
    <w:rsid w:val="00826D0A"/>
    <w:rsid w:val="0082703F"/>
    <w:rsid w:val="00832E3E"/>
    <w:rsid w:val="008852CF"/>
    <w:rsid w:val="009070DE"/>
    <w:rsid w:val="00916A0B"/>
    <w:rsid w:val="00945B4E"/>
    <w:rsid w:val="009522C8"/>
    <w:rsid w:val="00962AB8"/>
    <w:rsid w:val="00992950"/>
    <w:rsid w:val="009A4639"/>
    <w:rsid w:val="009C20B2"/>
    <w:rsid w:val="009E1FC8"/>
    <w:rsid w:val="00B15339"/>
    <w:rsid w:val="00B71CC4"/>
    <w:rsid w:val="00B84BFE"/>
    <w:rsid w:val="00BD344F"/>
    <w:rsid w:val="00C21B56"/>
    <w:rsid w:val="00C30B9E"/>
    <w:rsid w:val="00C3587C"/>
    <w:rsid w:val="00C51C2B"/>
    <w:rsid w:val="00C60FDC"/>
    <w:rsid w:val="00CA4F34"/>
    <w:rsid w:val="00CC7765"/>
    <w:rsid w:val="00CD588B"/>
    <w:rsid w:val="00CE35B5"/>
    <w:rsid w:val="00CF1D64"/>
    <w:rsid w:val="00D203F0"/>
    <w:rsid w:val="00D3205C"/>
    <w:rsid w:val="00D60BA4"/>
    <w:rsid w:val="00D707A1"/>
    <w:rsid w:val="00DA00F6"/>
    <w:rsid w:val="00DC0CE5"/>
    <w:rsid w:val="00DC37E2"/>
    <w:rsid w:val="00DD3F03"/>
    <w:rsid w:val="00DF3F10"/>
    <w:rsid w:val="00DF590D"/>
    <w:rsid w:val="00E030C2"/>
    <w:rsid w:val="00E0744F"/>
    <w:rsid w:val="00E162BC"/>
    <w:rsid w:val="00E25339"/>
    <w:rsid w:val="00E61522"/>
    <w:rsid w:val="00E70599"/>
    <w:rsid w:val="00E95606"/>
    <w:rsid w:val="00EA0B0C"/>
    <w:rsid w:val="00EB4EBC"/>
    <w:rsid w:val="00EC5314"/>
    <w:rsid w:val="00EE1048"/>
    <w:rsid w:val="00EF2267"/>
    <w:rsid w:val="00EF3149"/>
    <w:rsid w:val="00F30745"/>
    <w:rsid w:val="00F312E5"/>
    <w:rsid w:val="00F5637D"/>
    <w:rsid w:val="00F7298F"/>
    <w:rsid w:val="00F84800"/>
    <w:rsid w:val="00F86F80"/>
    <w:rsid w:val="00FB0F2F"/>
    <w:rsid w:val="00FF24F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C4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rsid w:val="00D707A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F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F31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1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848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C4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rsid w:val="00D707A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F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F31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1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84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hp</cp:lastModifiedBy>
  <cp:revision>20</cp:revision>
  <cp:lastPrinted>2020-06-18T11:59:00Z</cp:lastPrinted>
  <dcterms:created xsi:type="dcterms:W3CDTF">2020-06-15T11:21:00Z</dcterms:created>
  <dcterms:modified xsi:type="dcterms:W3CDTF">2021-07-01T12:50:00Z</dcterms:modified>
</cp:coreProperties>
</file>